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43" w:rsidRPr="001F79AF" w:rsidRDefault="00EB0B43" w:rsidP="00240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AF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24054A" w:rsidRPr="001F79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ГБОУ СОШ № 10 </w:t>
      </w:r>
      <w:proofErr w:type="spellStart"/>
      <w:r w:rsidR="0024054A" w:rsidRPr="001F79AF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="0024054A" w:rsidRPr="001F79AF">
        <w:rPr>
          <w:rFonts w:ascii="Times New Roman" w:hAnsi="Times New Roman" w:cs="Times New Roman"/>
          <w:b/>
          <w:sz w:val="28"/>
          <w:szCs w:val="28"/>
        </w:rPr>
        <w:t>. Чапаевск</w:t>
      </w:r>
    </w:p>
    <w:p w:rsidR="00EB0B43" w:rsidRPr="001F79AF" w:rsidRDefault="00EB0B43" w:rsidP="00EB0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AF">
        <w:rPr>
          <w:rFonts w:ascii="Times New Roman" w:hAnsi="Times New Roman" w:cs="Times New Roman"/>
          <w:b/>
          <w:sz w:val="28"/>
          <w:szCs w:val="28"/>
        </w:rPr>
        <w:t xml:space="preserve">о проведении профилактической работы </w:t>
      </w:r>
    </w:p>
    <w:p w:rsidR="00EB0B43" w:rsidRPr="001F79AF" w:rsidRDefault="00EB0B43" w:rsidP="00EB0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AF">
        <w:rPr>
          <w:rFonts w:ascii="Times New Roman" w:hAnsi="Times New Roman" w:cs="Times New Roman"/>
          <w:b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55497A" w:rsidRDefault="00EB0B43" w:rsidP="005549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AF">
        <w:rPr>
          <w:rFonts w:ascii="Times New Roman" w:hAnsi="Times New Roman" w:cs="Times New Roman"/>
          <w:b/>
          <w:sz w:val="28"/>
          <w:szCs w:val="28"/>
        </w:rPr>
        <w:t>в связи с началом нового учебного года</w:t>
      </w:r>
    </w:p>
    <w:p w:rsidR="00C77393" w:rsidRDefault="00C77393" w:rsidP="005549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393" w:rsidRDefault="0001098A" w:rsidP="0055497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9A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 С</w:t>
      </w:r>
      <w:r w:rsidR="0024054A" w:rsidRPr="001F79A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колько мероприятий проведено в  ОУ по безопасности дорожного движения с учащимися </w:t>
      </w:r>
      <w:r w:rsidR="00317DB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(воспитанниками) </w:t>
      </w:r>
      <w:r w:rsidR="0024054A" w:rsidRPr="001F79A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  сентября   2020 г. и сколько в них </w:t>
      </w:r>
      <w:r w:rsidR="003521F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приняло участие: </w:t>
      </w:r>
      <w:r w:rsidR="00317DB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521F6" w:rsidRPr="00554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</w:t>
      </w:r>
    </w:p>
    <w:p w:rsidR="0024054A" w:rsidRPr="0055497A" w:rsidRDefault="0024054A" w:rsidP="005549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4054A" w:rsidRPr="00C77393" w:rsidRDefault="0001098A" w:rsidP="00C77393">
      <w:pPr>
        <w:tabs>
          <w:tab w:val="left" w:pos="519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F79A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 У</w:t>
      </w:r>
      <w:r w:rsidR="0024054A" w:rsidRPr="001F79A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казать основные массовые мероприятия, проводимые в ОУ по безопасности дорожного движения с учащимися с  сентября   2020 г.: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5671"/>
        <w:gridCol w:w="2659"/>
        <w:gridCol w:w="1593"/>
      </w:tblGrid>
      <w:tr w:rsidR="00EB0B43" w:rsidRPr="001F79AF" w:rsidTr="00B82B38">
        <w:trPr>
          <w:trHeight w:val="460"/>
        </w:trPr>
        <w:tc>
          <w:tcPr>
            <w:tcW w:w="850" w:type="dxa"/>
          </w:tcPr>
          <w:p w:rsidR="00EB0B43" w:rsidRPr="001F79AF" w:rsidRDefault="00EB0B43" w:rsidP="00EB0B43">
            <w:pPr>
              <w:spacing w:after="0"/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9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1" w:type="dxa"/>
          </w:tcPr>
          <w:p w:rsidR="00EB0B43" w:rsidRPr="001F79AF" w:rsidRDefault="00EB0B43" w:rsidP="00EB0B43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9A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59" w:type="dxa"/>
          </w:tcPr>
          <w:p w:rsidR="00EB0B43" w:rsidRPr="001F79AF" w:rsidRDefault="00EB0B43" w:rsidP="00EB0B43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9A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93" w:type="dxa"/>
          </w:tcPr>
          <w:p w:rsidR="00EB0B43" w:rsidRPr="001F79AF" w:rsidRDefault="00EB0B43" w:rsidP="00EB0B43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9AF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3521F6" w:rsidRPr="001F79AF" w:rsidTr="00B82B38">
        <w:trPr>
          <w:trHeight w:val="685"/>
        </w:trPr>
        <w:tc>
          <w:tcPr>
            <w:tcW w:w="850" w:type="dxa"/>
          </w:tcPr>
          <w:p w:rsidR="003521F6" w:rsidRPr="001F79AF" w:rsidRDefault="00B82B38" w:rsidP="00642DA8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3521F6" w:rsidRPr="001F79AF" w:rsidRDefault="003521F6" w:rsidP="003521F6">
            <w:pPr>
              <w:tabs>
                <w:tab w:val="left" w:pos="885"/>
              </w:tabs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безопасности</w:t>
            </w:r>
            <w:r w:rsidR="00B82B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движения достойны уважения»</w:t>
            </w:r>
          </w:p>
        </w:tc>
        <w:tc>
          <w:tcPr>
            <w:tcW w:w="2659" w:type="dxa"/>
          </w:tcPr>
          <w:p w:rsidR="003521F6" w:rsidRPr="001F79AF" w:rsidRDefault="003521F6" w:rsidP="00295581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2.09.2020 г.</w:t>
            </w:r>
          </w:p>
        </w:tc>
        <w:tc>
          <w:tcPr>
            <w:tcW w:w="1593" w:type="dxa"/>
          </w:tcPr>
          <w:p w:rsidR="003521F6" w:rsidRPr="001F79AF" w:rsidRDefault="003521F6" w:rsidP="00295581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 чел.</w:t>
            </w:r>
          </w:p>
        </w:tc>
      </w:tr>
      <w:tr w:rsidR="00EB0B43" w:rsidRPr="001F79AF" w:rsidTr="00B82B38">
        <w:trPr>
          <w:trHeight w:val="685"/>
        </w:trPr>
        <w:tc>
          <w:tcPr>
            <w:tcW w:w="850" w:type="dxa"/>
          </w:tcPr>
          <w:p w:rsidR="00EB0B43" w:rsidRPr="001F79AF" w:rsidRDefault="00B82B38" w:rsidP="00642DA8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2DA8" w:rsidRPr="001F79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EB0B43" w:rsidRPr="001F79AF" w:rsidRDefault="001F79AF" w:rsidP="00EB0B43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1F79AF">
              <w:rPr>
                <w:rFonts w:ascii="Times New Roman" w:hAnsi="Times New Roman" w:cs="Times New Roman"/>
                <w:sz w:val="28"/>
                <w:szCs w:val="28"/>
              </w:rPr>
              <w:t>Составление  индивидуальных схем  безопасного  маршрута  «Дом - школа – дом»</w:t>
            </w:r>
          </w:p>
        </w:tc>
        <w:tc>
          <w:tcPr>
            <w:tcW w:w="2659" w:type="dxa"/>
          </w:tcPr>
          <w:p w:rsidR="00EB0B43" w:rsidRPr="001F79AF" w:rsidRDefault="0001098A" w:rsidP="00295581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B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79A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880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9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2908" w:rsidRPr="001F79AF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  <w:r w:rsidR="00880C6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93" w:type="dxa"/>
          </w:tcPr>
          <w:p w:rsidR="00EB0B43" w:rsidRPr="001F79AF" w:rsidRDefault="00B82B38" w:rsidP="00295581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  <w:r w:rsidR="003521F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F79AF" w:rsidRPr="001F79AF" w:rsidTr="00B82B38">
        <w:trPr>
          <w:trHeight w:val="685"/>
        </w:trPr>
        <w:tc>
          <w:tcPr>
            <w:tcW w:w="850" w:type="dxa"/>
          </w:tcPr>
          <w:p w:rsidR="001F79AF" w:rsidRPr="001F79AF" w:rsidRDefault="00B82B38" w:rsidP="00642DA8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79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1F79AF" w:rsidRPr="001F79AF" w:rsidRDefault="00880C6D" w:rsidP="003521F6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</w:t>
            </w:r>
            <w:r w:rsidR="001652B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880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B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880C6D">
              <w:rPr>
                <w:rFonts w:ascii="Times New Roman" w:hAnsi="Times New Roman" w:cs="Times New Roman"/>
                <w:sz w:val="28"/>
                <w:szCs w:val="28"/>
              </w:rPr>
              <w:t>«Внимание - дети! Дорога в школу!»</w:t>
            </w:r>
          </w:p>
        </w:tc>
        <w:tc>
          <w:tcPr>
            <w:tcW w:w="2659" w:type="dxa"/>
          </w:tcPr>
          <w:p w:rsidR="001F79AF" w:rsidRPr="001F79AF" w:rsidRDefault="00880C6D" w:rsidP="00B82B38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B82B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27.10.2020 г.</w:t>
            </w:r>
          </w:p>
        </w:tc>
        <w:tc>
          <w:tcPr>
            <w:tcW w:w="1593" w:type="dxa"/>
          </w:tcPr>
          <w:p w:rsidR="001F79AF" w:rsidRPr="001F79AF" w:rsidRDefault="00880C6D" w:rsidP="00295581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 w:rsidR="003521F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942908" w:rsidRPr="001F79AF" w:rsidTr="00B82B38">
        <w:trPr>
          <w:trHeight w:val="180"/>
        </w:trPr>
        <w:tc>
          <w:tcPr>
            <w:tcW w:w="850" w:type="dxa"/>
          </w:tcPr>
          <w:p w:rsidR="00942908" w:rsidRPr="001F79AF" w:rsidRDefault="00B82B38" w:rsidP="00642DA8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2908" w:rsidRPr="001F79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942908" w:rsidRPr="001F79AF" w:rsidRDefault="001E6BD6" w:rsidP="00EB0B43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1F79AF">
              <w:rPr>
                <w:rFonts w:ascii="Times New Roman" w:hAnsi="Times New Roman" w:cs="Times New Roman"/>
                <w:sz w:val="28"/>
                <w:szCs w:val="28"/>
              </w:rPr>
              <w:t xml:space="preserve">Встреча инспектора ГИБДД </w:t>
            </w:r>
            <w:proofErr w:type="spellStart"/>
            <w:r w:rsidRPr="001F79AF"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Pr="001F79AF">
              <w:rPr>
                <w:rFonts w:ascii="Times New Roman" w:hAnsi="Times New Roman" w:cs="Times New Roman"/>
                <w:sz w:val="28"/>
                <w:szCs w:val="28"/>
              </w:rPr>
              <w:t xml:space="preserve"> Н.Г. </w:t>
            </w:r>
            <w:r w:rsidR="001F79AF" w:rsidRPr="001F79A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F79AF">
              <w:rPr>
                <w:rFonts w:ascii="Times New Roman" w:hAnsi="Times New Roman" w:cs="Times New Roman"/>
                <w:sz w:val="28"/>
                <w:szCs w:val="28"/>
              </w:rPr>
              <w:t>с обучающимися 1 – 4 классов</w:t>
            </w:r>
          </w:p>
        </w:tc>
        <w:tc>
          <w:tcPr>
            <w:tcW w:w="2659" w:type="dxa"/>
          </w:tcPr>
          <w:p w:rsidR="00942908" w:rsidRPr="001F79AF" w:rsidRDefault="001E6BD6" w:rsidP="00942908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9AF"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  <w:r w:rsidR="003521F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93" w:type="dxa"/>
          </w:tcPr>
          <w:p w:rsidR="00942908" w:rsidRPr="001F79AF" w:rsidRDefault="001E6BD6" w:rsidP="00295581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9AF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  <w:r w:rsidR="00B82B3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EB0B43" w:rsidRPr="001F79AF" w:rsidTr="00B82B38">
        <w:trPr>
          <w:trHeight w:val="460"/>
        </w:trPr>
        <w:tc>
          <w:tcPr>
            <w:tcW w:w="850" w:type="dxa"/>
          </w:tcPr>
          <w:p w:rsidR="00EB0B43" w:rsidRPr="001F79AF" w:rsidRDefault="00B82B38" w:rsidP="00642DA8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2DA8" w:rsidRPr="001F79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3521F6" w:rsidRDefault="003521F6" w:rsidP="003521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Экскурсии по микрорайону</w:t>
            </w:r>
          </w:p>
          <w:p w:rsidR="00EB0B43" w:rsidRPr="001F79AF" w:rsidRDefault="003521F6" w:rsidP="003521F6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«Мой  безопасный путь «Дом - школа – дом»</w:t>
            </w:r>
          </w:p>
        </w:tc>
        <w:tc>
          <w:tcPr>
            <w:tcW w:w="2659" w:type="dxa"/>
          </w:tcPr>
          <w:p w:rsidR="00EB0B43" w:rsidRPr="001F79AF" w:rsidRDefault="001F79AF" w:rsidP="00295581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9A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E6BD6" w:rsidRPr="001F79A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82B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E6BD6" w:rsidRPr="001F79AF">
              <w:rPr>
                <w:rFonts w:ascii="Times New Roman" w:hAnsi="Times New Roman" w:cs="Times New Roman"/>
                <w:sz w:val="28"/>
                <w:szCs w:val="28"/>
              </w:rPr>
              <w:t xml:space="preserve"> 25.09.2020</w:t>
            </w:r>
            <w:r w:rsidR="00B82B3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93" w:type="dxa"/>
          </w:tcPr>
          <w:p w:rsidR="00EB0B43" w:rsidRPr="001F79AF" w:rsidRDefault="00B82B38" w:rsidP="00295581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 чел.</w:t>
            </w:r>
          </w:p>
        </w:tc>
      </w:tr>
      <w:tr w:rsidR="0055497A" w:rsidRPr="001F79AF" w:rsidTr="00B82B38">
        <w:trPr>
          <w:trHeight w:val="460"/>
        </w:trPr>
        <w:tc>
          <w:tcPr>
            <w:tcW w:w="850" w:type="dxa"/>
          </w:tcPr>
          <w:p w:rsidR="0055497A" w:rsidRDefault="0055497A" w:rsidP="00642DA8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1" w:type="dxa"/>
          </w:tcPr>
          <w:p w:rsidR="0055497A" w:rsidRPr="001F79AF" w:rsidRDefault="0055497A" w:rsidP="00424F23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</w:t>
            </w:r>
            <w:r w:rsidRPr="001F79AF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работ 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орога должна быть безопасной»</w:t>
            </w:r>
          </w:p>
        </w:tc>
        <w:tc>
          <w:tcPr>
            <w:tcW w:w="2659" w:type="dxa"/>
          </w:tcPr>
          <w:p w:rsidR="0055497A" w:rsidRPr="001F79AF" w:rsidRDefault="0055497A" w:rsidP="00424F23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 г.</w:t>
            </w:r>
          </w:p>
        </w:tc>
        <w:tc>
          <w:tcPr>
            <w:tcW w:w="1593" w:type="dxa"/>
          </w:tcPr>
          <w:p w:rsidR="0055497A" w:rsidRPr="001F79AF" w:rsidRDefault="0055497A" w:rsidP="00424F23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</w:tr>
      <w:tr w:rsidR="0055497A" w:rsidRPr="001F79AF" w:rsidTr="00B82B38">
        <w:trPr>
          <w:trHeight w:val="460"/>
        </w:trPr>
        <w:tc>
          <w:tcPr>
            <w:tcW w:w="850" w:type="dxa"/>
          </w:tcPr>
          <w:p w:rsidR="0055497A" w:rsidRDefault="0055497A" w:rsidP="00642DA8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1" w:type="dxa"/>
          </w:tcPr>
          <w:p w:rsidR="0055497A" w:rsidRDefault="0055497A" w:rsidP="00424F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 знаний правил дорожного движения</w:t>
            </w:r>
          </w:p>
        </w:tc>
        <w:tc>
          <w:tcPr>
            <w:tcW w:w="2659" w:type="dxa"/>
          </w:tcPr>
          <w:p w:rsidR="0055497A" w:rsidRPr="001F79AF" w:rsidRDefault="0055497A" w:rsidP="00295581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29 - 30.09.2020 г.</w:t>
            </w:r>
          </w:p>
        </w:tc>
        <w:tc>
          <w:tcPr>
            <w:tcW w:w="1593" w:type="dxa"/>
          </w:tcPr>
          <w:p w:rsidR="0055497A" w:rsidRDefault="0055497A" w:rsidP="00295581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чел.</w:t>
            </w:r>
          </w:p>
        </w:tc>
      </w:tr>
      <w:tr w:rsidR="00317DB5" w:rsidRPr="001F79AF" w:rsidTr="00B82B38">
        <w:trPr>
          <w:trHeight w:val="460"/>
        </w:trPr>
        <w:tc>
          <w:tcPr>
            <w:tcW w:w="850" w:type="dxa"/>
          </w:tcPr>
          <w:p w:rsidR="00317DB5" w:rsidRDefault="00317DB5" w:rsidP="00642DA8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1" w:type="dxa"/>
          </w:tcPr>
          <w:p w:rsidR="00317DB5" w:rsidRDefault="00317DB5" w:rsidP="00424F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17DB5">
              <w:rPr>
                <w:rFonts w:ascii="Times New Roman" w:hAnsi="Times New Roman"/>
                <w:sz w:val="28"/>
              </w:rPr>
              <w:t xml:space="preserve">Составление  индивидуальных схем  безопасного  маршрута  </w:t>
            </w:r>
            <w:r>
              <w:rPr>
                <w:rFonts w:ascii="Times New Roman" w:hAnsi="Times New Roman"/>
                <w:sz w:val="28"/>
              </w:rPr>
              <w:t>«Дом – детский сад – дом»</w:t>
            </w:r>
          </w:p>
        </w:tc>
        <w:tc>
          <w:tcPr>
            <w:tcW w:w="2659" w:type="dxa"/>
          </w:tcPr>
          <w:p w:rsidR="00317DB5" w:rsidRDefault="00317DB5" w:rsidP="00295581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7.09.2020 г.</w:t>
            </w:r>
          </w:p>
        </w:tc>
        <w:tc>
          <w:tcPr>
            <w:tcW w:w="1593" w:type="dxa"/>
          </w:tcPr>
          <w:p w:rsidR="00317DB5" w:rsidRDefault="003732DD" w:rsidP="00295581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685 </w:t>
            </w:r>
            <w:bookmarkStart w:id="0" w:name="_GoBack"/>
            <w:bookmarkEnd w:id="0"/>
            <w:r w:rsidR="00317DB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FE6EFA" w:rsidRPr="001F79AF" w:rsidTr="00B82B38">
        <w:trPr>
          <w:trHeight w:val="460"/>
        </w:trPr>
        <w:tc>
          <w:tcPr>
            <w:tcW w:w="850" w:type="dxa"/>
          </w:tcPr>
          <w:p w:rsidR="00FE6EFA" w:rsidRPr="00FE6EFA" w:rsidRDefault="00317DB5" w:rsidP="00FE6EFA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E6E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FE6EFA" w:rsidRPr="00FE6EFA" w:rsidRDefault="00FE6EFA" w:rsidP="00FE6EFA">
            <w:pPr>
              <w:tabs>
                <w:tab w:val="left" w:pos="5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6EFA">
              <w:rPr>
                <w:rFonts w:ascii="Times New Roman" w:hAnsi="Times New Roman" w:cs="Times New Roman"/>
                <w:sz w:val="28"/>
                <w:szCs w:val="28"/>
              </w:rPr>
              <w:t xml:space="preserve">Игровой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FE6EFA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дороге»</w:t>
            </w:r>
          </w:p>
        </w:tc>
        <w:tc>
          <w:tcPr>
            <w:tcW w:w="2659" w:type="dxa"/>
          </w:tcPr>
          <w:p w:rsidR="00FE6EFA" w:rsidRPr="00FE6EFA" w:rsidRDefault="00FE6EFA" w:rsidP="00FE6EFA">
            <w:pPr>
              <w:tabs>
                <w:tab w:val="left" w:pos="5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A">
              <w:rPr>
                <w:rFonts w:ascii="Times New Roman" w:hAnsi="Times New Roman" w:cs="Times New Roman"/>
                <w:sz w:val="28"/>
                <w:szCs w:val="28"/>
              </w:rPr>
              <w:t>07.09.2020 г.</w:t>
            </w:r>
          </w:p>
        </w:tc>
        <w:tc>
          <w:tcPr>
            <w:tcW w:w="1593" w:type="dxa"/>
          </w:tcPr>
          <w:p w:rsidR="00FE6EFA" w:rsidRPr="00FE6EFA" w:rsidRDefault="00317DB5" w:rsidP="00FE6EFA">
            <w:pPr>
              <w:tabs>
                <w:tab w:val="left" w:pos="5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FE6E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FE6EFA" w:rsidRPr="001F79AF" w:rsidTr="00B82B38">
        <w:trPr>
          <w:trHeight w:val="460"/>
        </w:trPr>
        <w:tc>
          <w:tcPr>
            <w:tcW w:w="850" w:type="dxa"/>
          </w:tcPr>
          <w:p w:rsidR="00FE6EFA" w:rsidRPr="00FE6EFA" w:rsidRDefault="00317DB5" w:rsidP="00FE6EFA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E6E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FE6EFA" w:rsidRPr="00FE6EFA" w:rsidRDefault="00FE6EFA" w:rsidP="00FE6EFA">
            <w:pPr>
              <w:tabs>
                <w:tab w:val="left" w:pos="5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r w:rsidR="00317DB5">
              <w:rPr>
                <w:rFonts w:ascii="Times New Roman" w:hAnsi="Times New Roman" w:cs="Times New Roman"/>
                <w:sz w:val="28"/>
                <w:szCs w:val="28"/>
              </w:rPr>
              <w:t xml:space="preserve">а рисунков  </w:t>
            </w:r>
            <w:r w:rsidRPr="00FE6EFA">
              <w:rPr>
                <w:rFonts w:ascii="Times New Roman" w:hAnsi="Times New Roman" w:cs="Times New Roman"/>
                <w:sz w:val="28"/>
                <w:szCs w:val="28"/>
              </w:rPr>
              <w:t>«Осторожно, дорога!»</w:t>
            </w:r>
          </w:p>
        </w:tc>
        <w:tc>
          <w:tcPr>
            <w:tcW w:w="2659" w:type="dxa"/>
          </w:tcPr>
          <w:p w:rsidR="00FE6EFA" w:rsidRPr="00FE6EFA" w:rsidRDefault="00FE6EFA" w:rsidP="00FE6EFA">
            <w:pPr>
              <w:tabs>
                <w:tab w:val="left" w:pos="5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A">
              <w:rPr>
                <w:rFonts w:ascii="Times New Roman" w:hAnsi="Times New Roman" w:cs="Times New Roman"/>
                <w:sz w:val="28"/>
                <w:szCs w:val="28"/>
              </w:rPr>
              <w:t>21.09.2020 г.</w:t>
            </w:r>
          </w:p>
        </w:tc>
        <w:tc>
          <w:tcPr>
            <w:tcW w:w="1593" w:type="dxa"/>
          </w:tcPr>
          <w:p w:rsidR="00FE6EFA" w:rsidRPr="00FE6EFA" w:rsidRDefault="00317DB5" w:rsidP="00FE6EFA">
            <w:pPr>
              <w:tabs>
                <w:tab w:val="left" w:pos="5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FE6E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55497A" w:rsidRPr="00C77393" w:rsidRDefault="0055497A" w:rsidP="00C77393">
      <w:pPr>
        <w:tabs>
          <w:tab w:val="left" w:pos="519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77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- Проводилось  ли   тестирование по правилам дорожного движения  в сентябре, какие классы  задействованы и сколько человек: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127"/>
        <w:gridCol w:w="4252"/>
      </w:tblGrid>
      <w:tr w:rsidR="00C77393" w:rsidRPr="00C77393" w:rsidTr="0055497A">
        <w:trPr>
          <w:trHeight w:val="1026"/>
        </w:trPr>
        <w:tc>
          <w:tcPr>
            <w:tcW w:w="2127" w:type="dxa"/>
            <w:shd w:val="clear" w:color="auto" w:fill="auto"/>
          </w:tcPr>
          <w:p w:rsidR="0055497A" w:rsidRPr="00C77393" w:rsidRDefault="0055497A" w:rsidP="00424F23">
            <w:pPr>
              <w:tabs>
                <w:tab w:val="left" w:pos="51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shd w:val="clear" w:color="auto" w:fill="auto"/>
          </w:tcPr>
          <w:p w:rsidR="0055497A" w:rsidRPr="00C77393" w:rsidRDefault="0055497A" w:rsidP="00424F23">
            <w:pPr>
              <w:tabs>
                <w:tab w:val="left" w:pos="51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127" w:type="dxa"/>
            <w:shd w:val="clear" w:color="auto" w:fill="auto"/>
          </w:tcPr>
          <w:p w:rsidR="0055497A" w:rsidRPr="00C77393" w:rsidRDefault="0055497A" w:rsidP="00424F23">
            <w:pPr>
              <w:tabs>
                <w:tab w:val="left" w:pos="51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Количество, участвующих в мониторинге</w:t>
            </w:r>
          </w:p>
        </w:tc>
        <w:tc>
          <w:tcPr>
            <w:tcW w:w="4252" w:type="dxa"/>
            <w:shd w:val="clear" w:color="auto" w:fill="auto"/>
          </w:tcPr>
          <w:p w:rsidR="0055497A" w:rsidRPr="00C77393" w:rsidRDefault="0055497A" w:rsidP="00424F23">
            <w:pPr>
              <w:tabs>
                <w:tab w:val="left" w:pos="51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                              тестирования</w:t>
            </w:r>
          </w:p>
        </w:tc>
      </w:tr>
      <w:tr w:rsidR="0055497A" w:rsidRPr="001F79AF" w:rsidTr="0055497A">
        <w:trPr>
          <w:trHeight w:val="336"/>
        </w:trPr>
        <w:tc>
          <w:tcPr>
            <w:tcW w:w="2127" w:type="dxa"/>
            <w:shd w:val="clear" w:color="auto" w:fill="auto"/>
          </w:tcPr>
          <w:p w:rsidR="0055497A" w:rsidRPr="001F79AF" w:rsidRDefault="0055497A" w:rsidP="005549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9AF"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  <w:tc>
          <w:tcPr>
            <w:tcW w:w="2268" w:type="dxa"/>
            <w:shd w:val="clear" w:color="auto" w:fill="auto"/>
          </w:tcPr>
          <w:p w:rsidR="0055497A" w:rsidRPr="001F79AF" w:rsidRDefault="0055497A" w:rsidP="005549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27" w:type="dxa"/>
            <w:shd w:val="clear" w:color="auto" w:fill="auto"/>
          </w:tcPr>
          <w:p w:rsidR="0055497A" w:rsidRPr="001F79AF" w:rsidRDefault="0055497A" w:rsidP="005549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252" w:type="dxa"/>
            <w:shd w:val="clear" w:color="auto" w:fill="auto"/>
          </w:tcPr>
          <w:p w:rsidR="0055497A" w:rsidRPr="001F79AF" w:rsidRDefault="0055497A" w:rsidP="005549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9AF">
              <w:rPr>
                <w:rFonts w:ascii="Times New Roman" w:hAnsi="Times New Roman" w:cs="Times New Roman"/>
                <w:sz w:val="28"/>
                <w:szCs w:val="28"/>
              </w:rPr>
              <w:t>11 чел. – «отлично»</w:t>
            </w:r>
          </w:p>
          <w:p w:rsidR="0055497A" w:rsidRPr="001F79AF" w:rsidRDefault="0055497A" w:rsidP="005549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9AF">
              <w:rPr>
                <w:rFonts w:ascii="Times New Roman" w:hAnsi="Times New Roman" w:cs="Times New Roman"/>
                <w:sz w:val="28"/>
                <w:szCs w:val="28"/>
              </w:rPr>
              <w:t>49 чел. – «хорошо»</w:t>
            </w:r>
          </w:p>
          <w:p w:rsidR="0055497A" w:rsidRPr="001F79AF" w:rsidRDefault="0055497A" w:rsidP="005549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чел. «удовлетворительно</w:t>
            </w:r>
            <w:r w:rsidRPr="001F79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497A" w:rsidRPr="001F79AF" w:rsidTr="0055497A">
        <w:trPr>
          <w:trHeight w:val="336"/>
        </w:trPr>
        <w:tc>
          <w:tcPr>
            <w:tcW w:w="2127" w:type="dxa"/>
            <w:shd w:val="clear" w:color="auto" w:fill="auto"/>
          </w:tcPr>
          <w:p w:rsidR="0055497A" w:rsidRPr="001F79AF" w:rsidRDefault="0055497A" w:rsidP="005549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 г.</w:t>
            </w:r>
          </w:p>
        </w:tc>
        <w:tc>
          <w:tcPr>
            <w:tcW w:w="2268" w:type="dxa"/>
            <w:shd w:val="clear" w:color="auto" w:fill="auto"/>
          </w:tcPr>
          <w:p w:rsidR="0055497A" w:rsidRPr="001F79AF" w:rsidRDefault="0055497A" w:rsidP="005549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127" w:type="dxa"/>
            <w:shd w:val="clear" w:color="auto" w:fill="auto"/>
          </w:tcPr>
          <w:p w:rsidR="0055497A" w:rsidRPr="001F79AF" w:rsidRDefault="0055497A" w:rsidP="005549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чел.</w:t>
            </w:r>
          </w:p>
        </w:tc>
        <w:tc>
          <w:tcPr>
            <w:tcW w:w="4252" w:type="dxa"/>
            <w:shd w:val="clear" w:color="auto" w:fill="auto"/>
          </w:tcPr>
          <w:p w:rsidR="0055497A" w:rsidRPr="001F79AF" w:rsidRDefault="0055497A" w:rsidP="005549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79AF">
              <w:rPr>
                <w:rFonts w:ascii="Times New Roman" w:hAnsi="Times New Roman" w:cs="Times New Roman"/>
                <w:sz w:val="28"/>
                <w:szCs w:val="28"/>
              </w:rPr>
              <w:t xml:space="preserve"> чел. – «отлично»</w:t>
            </w:r>
          </w:p>
          <w:p w:rsidR="0055497A" w:rsidRPr="001F79AF" w:rsidRDefault="0055497A" w:rsidP="005549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1F79AF">
              <w:rPr>
                <w:rFonts w:ascii="Times New Roman" w:hAnsi="Times New Roman" w:cs="Times New Roman"/>
                <w:sz w:val="28"/>
                <w:szCs w:val="28"/>
              </w:rPr>
              <w:t xml:space="preserve"> чел. – «хорошо»</w:t>
            </w:r>
          </w:p>
          <w:p w:rsidR="0055497A" w:rsidRPr="001F79AF" w:rsidRDefault="0055497A" w:rsidP="005549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 «удовлетворительно</w:t>
            </w:r>
            <w:r w:rsidRPr="001F79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5497A" w:rsidRDefault="0055497A" w:rsidP="0055497A">
      <w:pPr>
        <w:tabs>
          <w:tab w:val="left" w:pos="5199"/>
        </w:tabs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55497A" w:rsidRPr="00C77393" w:rsidRDefault="0055497A" w:rsidP="00C77393">
      <w:pPr>
        <w:tabs>
          <w:tab w:val="left" w:pos="519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77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7393" w:rsidRPr="00C77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Pr="00C77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ассматривался ли вопрос безопасности дорожного движения на совещаниях или педагогических советах сентябре: 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2960"/>
        <w:gridCol w:w="4111"/>
      </w:tblGrid>
      <w:tr w:rsidR="00C77393" w:rsidRPr="00C77393" w:rsidTr="00C77393">
        <w:trPr>
          <w:trHeight w:val="773"/>
        </w:trPr>
        <w:tc>
          <w:tcPr>
            <w:tcW w:w="3703" w:type="dxa"/>
            <w:shd w:val="clear" w:color="auto" w:fill="auto"/>
          </w:tcPr>
          <w:p w:rsidR="0055497A" w:rsidRPr="00C77393" w:rsidRDefault="0055497A" w:rsidP="00C77393">
            <w:pPr>
              <w:tabs>
                <w:tab w:val="left" w:pos="519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  <w:p w:rsidR="0055497A" w:rsidRPr="00C77393" w:rsidRDefault="00C77393" w:rsidP="00C77393">
            <w:pPr>
              <w:tabs>
                <w:tab w:val="left" w:pos="519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проведения</w:t>
            </w:r>
          </w:p>
        </w:tc>
        <w:tc>
          <w:tcPr>
            <w:tcW w:w="2960" w:type="dxa"/>
          </w:tcPr>
          <w:p w:rsidR="0055497A" w:rsidRPr="00C77393" w:rsidRDefault="0055497A" w:rsidP="00C77393">
            <w:pPr>
              <w:tabs>
                <w:tab w:val="left" w:pos="519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</w:t>
            </w:r>
          </w:p>
        </w:tc>
        <w:tc>
          <w:tcPr>
            <w:tcW w:w="4111" w:type="dxa"/>
            <w:shd w:val="clear" w:color="auto" w:fill="auto"/>
          </w:tcPr>
          <w:p w:rsidR="0055497A" w:rsidRPr="00C77393" w:rsidRDefault="00C77393" w:rsidP="00C77393">
            <w:pPr>
              <w:tabs>
                <w:tab w:val="left" w:pos="519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55497A" w:rsidRPr="00C7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ема</w:t>
            </w:r>
          </w:p>
        </w:tc>
      </w:tr>
      <w:tr w:rsidR="00C77393" w:rsidRPr="00C77393" w:rsidTr="00C77393">
        <w:trPr>
          <w:trHeight w:val="215"/>
        </w:trPr>
        <w:tc>
          <w:tcPr>
            <w:tcW w:w="3703" w:type="dxa"/>
            <w:shd w:val="clear" w:color="auto" w:fill="auto"/>
          </w:tcPr>
          <w:p w:rsidR="0055497A" w:rsidRPr="00C77393" w:rsidRDefault="00C77393" w:rsidP="00C77393">
            <w:pPr>
              <w:tabs>
                <w:tab w:val="left" w:pos="2280"/>
                <w:tab w:val="left" w:pos="519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31.08.2020 г.</w:t>
            </w:r>
          </w:p>
        </w:tc>
        <w:tc>
          <w:tcPr>
            <w:tcW w:w="2960" w:type="dxa"/>
          </w:tcPr>
          <w:p w:rsidR="0055497A" w:rsidRPr="00C77393" w:rsidRDefault="00C77393" w:rsidP="00424F23">
            <w:pPr>
              <w:tabs>
                <w:tab w:val="left" w:pos="51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ГБОУ СОШ №                   10 </w:t>
            </w:r>
            <w:proofErr w:type="spellStart"/>
            <w:r w:rsidRPr="00C7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C7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Чапаевск</w:t>
            </w:r>
          </w:p>
        </w:tc>
        <w:tc>
          <w:tcPr>
            <w:tcW w:w="4111" w:type="dxa"/>
            <w:shd w:val="clear" w:color="auto" w:fill="auto"/>
          </w:tcPr>
          <w:p w:rsidR="0055497A" w:rsidRPr="00C77393" w:rsidRDefault="00C77393" w:rsidP="00424F23">
            <w:pPr>
              <w:tabs>
                <w:tab w:val="left" w:pos="51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«Организация работы по профилактике  детского дорожно-транспортного травматизма»</w:t>
            </w:r>
          </w:p>
        </w:tc>
      </w:tr>
      <w:tr w:rsidR="00317DB5" w:rsidRPr="00C77393" w:rsidTr="00C77393">
        <w:trPr>
          <w:trHeight w:val="215"/>
        </w:trPr>
        <w:tc>
          <w:tcPr>
            <w:tcW w:w="3703" w:type="dxa"/>
            <w:shd w:val="clear" w:color="auto" w:fill="auto"/>
          </w:tcPr>
          <w:p w:rsidR="00317DB5" w:rsidRDefault="003625FE" w:rsidP="00317DB5">
            <w:pPr>
              <w:tabs>
                <w:tab w:val="left" w:pos="22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="00317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31.08.2020 г.</w:t>
            </w:r>
          </w:p>
        </w:tc>
        <w:tc>
          <w:tcPr>
            <w:tcW w:w="2960" w:type="dxa"/>
          </w:tcPr>
          <w:p w:rsidR="00317DB5" w:rsidRPr="00317DB5" w:rsidRDefault="00317DB5" w:rsidP="00424F23">
            <w:pPr>
              <w:tabs>
                <w:tab w:val="left" w:pos="519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ГБОУ СОШ №                   10 </w:t>
            </w:r>
            <w:proofErr w:type="spellStart"/>
            <w:r w:rsidRPr="00317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317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Чапаевск</w:t>
            </w:r>
          </w:p>
        </w:tc>
        <w:tc>
          <w:tcPr>
            <w:tcW w:w="4111" w:type="dxa"/>
            <w:shd w:val="clear" w:color="auto" w:fill="auto"/>
          </w:tcPr>
          <w:p w:rsidR="00317DB5" w:rsidRPr="00317DB5" w:rsidRDefault="00317DB5" w:rsidP="00424F23">
            <w:pPr>
              <w:tabs>
                <w:tab w:val="left" w:pos="519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17DB5">
              <w:rPr>
                <w:rFonts w:ascii="Times New Roman" w:hAnsi="Times New Roman" w:cs="Times New Roman"/>
                <w:sz w:val="28"/>
                <w:szCs w:val="28"/>
              </w:rPr>
              <w:t>«Разработка безопасного маршрута от дома</w:t>
            </w:r>
            <w:r w:rsidR="003625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317DB5">
              <w:rPr>
                <w:rFonts w:ascii="Times New Roman" w:hAnsi="Times New Roman" w:cs="Times New Roman"/>
                <w:sz w:val="28"/>
                <w:szCs w:val="28"/>
              </w:rPr>
              <w:t xml:space="preserve"> к детскому саду»</w:t>
            </w:r>
          </w:p>
        </w:tc>
      </w:tr>
    </w:tbl>
    <w:p w:rsidR="00C77393" w:rsidRDefault="00C77393" w:rsidP="0055497A">
      <w:pPr>
        <w:tabs>
          <w:tab w:val="left" w:pos="5199"/>
        </w:tabs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55497A" w:rsidRPr="00C77393" w:rsidRDefault="0055497A" w:rsidP="00C77393">
      <w:pPr>
        <w:tabs>
          <w:tab w:val="left" w:pos="519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77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7393" w:rsidRPr="00C77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r w:rsidRPr="00C77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роведены ли родительские собрания с представителями ГИБДД по безопасности дорожного движения </w:t>
      </w:r>
    </w:p>
    <w:tbl>
      <w:tblPr>
        <w:tblW w:w="107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2158"/>
        <w:gridCol w:w="2795"/>
        <w:gridCol w:w="2609"/>
      </w:tblGrid>
      <w:tr w:rsidR="00C77393" w:rsidRPr="00C77393" w:rsidTr="00C77393">
        <w:trPr>
          <w:trHeight w:val="215"/>
        </w:trPr>
        <w:tc>
          <w:tcPr>
            <w:tcW w:w="3176" w:type="dxa"/>
            <w:shd w:val="clear" w:color="auto" w:fill="auto"/>
          </w:tcPr>
          <w:p w:rsidR="0055497A" w:rsidRPr="00C77393" w:rsidRDefault="0055497A" w:rsidP="00C77393">
            <w:pPr>
              <w:tabs>
                <w:tab w:val="left" w:pos="519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</w:t>
            </w:r>
          </w:p>
          <w:p w:rsidR="0055497A" w:rsidRPr="00C77393" w:rsidRDefault="0055497A" w:rsidP="00C77393">
            <w:pPr>
              <w:tabs>
                <w:tab w:val="left" w:pos="519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8" w:type="dxa"/>
          </w:tcPr>
          <w:p w:rsidR="0055497A" w:rsidRPr="00C77393" w:rsidRDefault="0055497A" w:rsidP="00C77393">
            <w:pPr>
              <w:tabs>
                <w:tab w:val="left" w:pos="519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  <w:p w:rsidR="0055497A" w:rsidRPr="00C77393" w:rsidRDefault="0055497A" w:rsidP="00C77393">
            <w:pPr>
              <w:tabs>
                <w:tab w:val="left" w:pos="519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2795" w:type="dxa"/>
            <w:shd w:val="clear" w:color="auto" w:fill="auto"/>
          </w:tcPr>
          <w:p w:rsidR="0055497A" w:rsidRPr="00C77393" w:rsidRDefault="00C77393" w:rsidP="00C77393">
            <w:pPr>
              <w:tabs>
                <w:tab w:val="left" w:pos="519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55497A" w:rsidRPr="00C7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ема</w:t>
            </w:r>
          </w:p>
        </w:tc>
        <w:tc>
          <w:tcPr>
            <w:tcW w:w="2609" w:type="dxa"/>
          </w:tcPr>
          <w:p w:rsidR="0055497A" w:rsidRPr="00C77393" w:rsidRDefault="0055497A" w:rsidP="00C77393">
            <w:pPr>
              <w:tabs>
                <w:tab w:val="left" w:pos="519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представителя ГИБДД</w:t>
            </w:r>
          </w:p>
        </w:tc>
      </w:tr>
      <w:tr w:rsidR="00C77393" w:rsidRPr="00C77393" w:rsidTr="00C77393">
        <w:trPr>
          <w:trHeight w:val="215"/>
        </w:trPr>
        <w:tc>
          <w:tcPr>
            <w:tcW w:w="3176" w:type="dxa"/>
            <w:shd w:val="clear" w:color="auto" w:fill="auto"/>
          </w:tcPr>
          <w:p w:rsidR="0055497A" w:rsidRPr="00C77393" w:rsidRDefault="00C77393" w:rsidP="00C77393">
            <w:pPr>
              <w:tabs>
                <w:tab w:val="left" w:pos="519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ГБОУ СОШ №                   10 </w:t>
            </w:r>
            <w:proofErr w:type="spellStart"/>
            <w:r w:rsidRPr="00C7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C7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Чапаевск</w:t>
            </w:r>
          </w:p>
        </w:tc>
        <w:tc>
          <w:tcPr>
            <w:tcW w:w="2158" w:type="dxa"/>
          </w:tcPr>
          <w:p w:rsidR="0055497A" w:rsidRDefault="00C77393" w:rsidP="00C77393">
            <w:pPr>
              <w:tabs>
                <w:tab w:val="left" w:pos="519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2 - 4</w:t>
            </w:r>
            <w:r w:rsidRPr="00C7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.09.2020 г.</w:t>
            </w:r>
          </w:p>
          <w:p w:rsidR="00C77393" w:rsidRPr="00C77393" w:rsidRDefault="00C77393" w:rsidP="00C77393">
            <w:pPr>
              <w:tabs>
                <w:tab w:val="left" w:pos="519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(дистанционно)</w:t>
            </w:r>
          </w:p>
        </w:tc>
        <w:tc>
          <w:tcPr>
            <w:tcW w:w="2795" w:type="dxa"/>
            <w:shd w:val="clear" w:color="auto" w:fill="auto"/>
          </w:tcPr>
          <w:p w:rsidR="00C77393" w:rsidRPr="00C77393" w:rsidRDefault="00C77393" w:rsidP="00C773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C77393">
              <w:rPr>
                <w:rFonts w:ascii="Times New Roman" w:hAnsi="Times New Roman"/>
                <w:color w:val="000000" w:themeColor="text1"/>
                <w:sz w:val="28"/>
              </w:rPr>
              <w:t>Родительское собрание</w:t>
            </w:r>
          </w:p>
          <w:p w:rsidR="0055497A" w:rsidRPr="00C77393" w:rsidRDefault="00C77393" w:rsidP="00C77393">
            <w:pPr>
              <w:tabs>
                <w:tab w:val="left" w:pos="519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7393">
              <w:rPr>
                <w:rFonts w:ascii="Times New Roman" w:hAnsi="Times New Roman"/>
                <w:color w:val="000000" w:themeColor="text1"/>
                <w:sz w:val="28"/>
              </w:rPr>
              <w:t>«Пусть дорога в школу будет безопасной»</w:t>
            </w:r>
          </w:p>
        </w:tc>
        <w:tc>
          <w:tcPr>
            <w:tcW w:w="2609" w:type="dxa"/>
          </w:tcPr>
          <w:p w:rsidR="0055497A" w:rsidRPr="00C77393" w:rsidRDefault="00C77393" w:rsidP="00C77393">
            <w:pPr>
              <w:tabs>
                <w:tab w:val="left" w:pos="519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7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55497A" w:rsidRPr="001F79AF" w:rsidRDefault="0055497A" w:rsidP="0055497A">
      <w:pPr>
        <w:tabs>
          <w:tab w:val="left" w:pos="5199"/>
        </w:tabs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55497A" w:rsidRPr="00C77393" w:rsidRDefault="0055497A" w:rsidP="00C77393">
      <w:pPr>
        <w:tabs>
          <w:tab w:val="left" w:pos="519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3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C77393" w:rsidRPr="00C77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</w:t>
      </w:r>
      <w:r w:rsidRPr="00C77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акие мероприятия  проведены совместно с Родительским патрулём     (указать дату проведения и наименование мероприятия</w:t>
      </w:r>
      <w:r w:rsidR="00C77393" w:rsidRPr="00C77393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C77393" w:rsidRPr="001F79AF" w:rsidRDefault="00C77393" w:rsidP="00C77393">
      <w:pPr>
        <w:rPr>
          <w:rFonts w:ascii="Times New Roman" w:hAnsi="Times New Roman" w:cs="Times New Roman"/>
          <w:sz w:val="28"/>
          <w:szCs w:val="28"/>
        </w:rPr>
      </w:pPr>
      <w:r w:rsidRPr="001F79AF">
        <w:rPr>
          <w:rFonts w:ascii="Times New Roman" w:hAnsi="Times New Roman" w:cs="Times New Roman"/>
          <w:sz w:val="28"/>
          <w:szCs w:val="28"/>
        </w:rPr>
        <w:t>15.10.2020 запланирован рейд «Родительского патруля» по микрорайону  совместно с отрядом ЮИД с целью оказания помощи при переходе дороги.</w:t>
      </w:r>
    </w:p>
    <w:p w:rsidR="00C77393" w:rsidRPr="001F79AF" w:rsidRDefault="00C77393" w:rsidP="0055497A">
      <w:pPr>
        <w:tabs>
          <w:tab w:val="left" w:pos="5199"/>
        </w:tabs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55497A" w:rsidRPr="00FE6EFA" w:rsidRDefault="0055497A" w:rsidP="00C7739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E6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7393" w:rsidRPr="00FE6E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</w:t>
      </w:r>
      <w:r w:rsidRPr="00FE6E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свещалась ли информация о проведении мероприятий по безопасности дорожного движения в СМИ в</w:t>
      </w:r>
      <w:r w:rsidR="001652B1" w:rsidRPr="00FE6E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сентябре  (указать где, когда):</w:t>
      </w:r>
    </w:p>
    <w:p w:rsidR="001652B1" w:rsidRPr="001652B1" w:rsidRDefault="001652B1" w:rsidP="001652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2B1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 xml:space="preserve">б участии в </w:t>
      </w:r>
      <w:r w:rsidRPr="001652B1">
        <w:rPr>
          <w:rFonts w:ascii="Times New Roman" w:hAnsi="Times New Roman" w:cs="Times New Roman"/>
          <w:sz w:val="28"/>
          <w:szCs w:val="28"/>
        </w:rPr>
        <w:t>региональной профилактической акции «Внимание – дети! Дорога в школу» освещалась в «</w:t>
      </w:r>
      <w:proofErr w:type="spellStart"/>
      <w:r w:rsidRPr="001652B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652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652B1">
        <w:rPr>
          <w:rFonts w:ascii="Times New Roman" w:hAnsi="Times New Roman" w:cs="Times New Roman"/>
          <w:sz w:val="28"/>
          <w:szCs w:val="28"/>
        </w:rPr>
        <w:t xml:space="preserve">21, 22, 23, 24, 25, 26 и 27 сентября 2020 г. -                                        </w:t>
      </w:r>
      <w:hyperlink r:id="rId5" w:tgtFrame="_blank" w:history="1">
        <w:r w:rsidRPr="001652B1">
          <w:rPr>
            <w:rStyle w:val="a3"/>
            <w:rFonts w:ascii="Times New Roman" w:hAnsi="Times New Roman" w:cs="Times New Roman"/>
            <w:color w:val="005BD1"/>
            <w:sz w:val="28"/>
            <w:szCs w:val="28"/>
            <w:u w:val="none"/>
            <w:shd w:val="clear" w:color="auto" w:fill="FFFFFF"/>
          </w:rPr>
          <w:t>https://vk.com/sadovnikovajulia?w=wall10910693_2840%2Fall</w:t>
        </w:r>
      </w:hyperlink>
    </w:p>
    <w:p w:rsidR="001652B1" w:rsidRPr="001652B1" w:rsidRDefault="003732DD" w:rsidP="001652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1652B1" w:rsidRPr="001652B1">
          <w:rPr>
            <w:rStyle w:val="a3"/>
            <w:rFonts w:ascii="Times New Roman" w:hAnsi="Times New Roman" w:cs="Times New Roman"/>
            <w:color w:val="005BD1"/>
            <w:sz w:val="28"/>
            <w:szCs w:val="28"/>
            <w:u w:val="none"/>
            <w:shd w:val="clear" w:color="auto" w:fill="FFFFFF"/>
          </w:rPr>
          <w:t>https://vk.com/sadovnikovajulia?w=wall10910693_2841%2Fall</w:t>
        </w:r>
      </w:hyperlink>
    </w:p>
    <w:p w:rsidR="001652B1" w:rsidRPr="001652B1" w:rsidRDefault="003732DD" w:rsidP="001652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1652B1" w:rsidRPr="001652B1">
          <w:rPr>
            <w:rStyle w:val="a3"/>
            <w:rFonts w:ascii="Times New Roman" w:hAnsi="Times New Roman" w:cs="Times New Roman"/>
            <w:color w:val="005BD1"/>
            <w:sz w:val="28"/>
            <w:szCs w:val="28"/>
            <w:u w:val="none"/>
            <w:shd w:val="clear" w:color="auto" w:fill="FFFFFF"/>
          </w:rPr>
          <w:t>https://vk.com/sadovnikovajulia?w=wall10910693_2842%2Fall</w:t>
        </w:r>
      </w:hyperlink>
    </w:p>
    <w:p w:rsidR="001652B1" w:rsidRPr="001652B1" w:rsidRDefault="003732DD" w:rsidP="001652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1652B1" w:rsidRPr="001652B1">
          <w:rPr>
            <w:rStyle w:val="a3"/>
            <w:rFonts w:ascii="Times New Roman" w:hAnsi="Times New Roman" w:cs="Times New Roman"/>
            <w:color w:val="005BD1"/>
            <w:sz w:val="28"/>
            <w:szCs w:val="28"/>
            <w:u w:val="none"/>
            <w:shd w:val="clear" w:color="auto" w:fill="FFFFFF"/>
          </w:rPr>
          <w:t>https://vk.com/sadovnikovajulia?w=wall10910693_2844%2Fall</w:t>
        </w:r>
      </w:hyperlink>
    </w:p>
    <w:p w:rsidR="001652B1" w:rsidRPr="001652B1" w:rsidRDefault="003732DD" w:rsidP="001652B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hyperlink r:id="rId9" w:tgtFrame="_blank" w:history="1">
        <w:r w:rsidR="001652B1" w:rsidRPr="001652B1">
          <w:rPr>
            <w:rStyle w:val="a3"/>
            <w:rFonts w:ascii="Times New Roman" w:hAnsi="Times New Roman" w:cs="Times New Roman"/>
            <w:color w:val="005BD1"/>
            <w:sz w:val="28"/>
            <w:szCs w:val="28"/>
            <w:u w:val="none"/>
          </w:rPr>
          <w:t>https://vk.com/sadovnikovajulia?w=wall10910693_2845%2Fall</w:t>
        </w:r>
      </w:hyperlink>
    </w:p>
    <w:p w:rsidR="001652B1" w:rsidRPr="001652B1" w:rsidRDefault="003732DD" w:rsidP="001652B1">
      <w:pPr>
        <w:shd w:val="clear" w:color="auto" w:fill="FFFFFF"/>
        <w:spacing w:after="0" w:line="360" w:lineRule="auto"/>
        <w:rPr>
          <w:rStyle w:val="a3"/>
          <w:rFonts w:ascii="Times New Roman" w:hAnsi="Times New Roman" w:cs="Times New Roman"/>
          <w:color w:val="005BD1"/>
          <w:sz w:val="28"/>
          <w:szCs w:val="28"/>
          <w:u w:val="none"/>
        </w:rPr>
      </w:pPr>
      <w:hyperlink r:id="rId10" w:history="1">
        <w:r w:rsidR="001652B1" w:rsidRPr="001652B1">
          <w:rPr>
            <w:rStyle w:val="a3"/>
            <w:rFonts w:ascii="Times New Roman" w:hAnsi="Times New Roman" w:cs="Times New Roman"/>
            <w:color w:val="005BD1"/>
            <w:sz w:val="28"/>
            <w:szCs w:val="28"/>
            <w:u w:val="none"/>
          </w:rPr>
          <w:t>https://vk.com/sadovnikovajulia?w=wall10910693_2846%2Fall</w:t>
        </w:r>
      </w:hyperlink>
    </w:p>
    <w:p w:rsidR="001652B1" w:rsidRPr="001652B1" w:rsidRDefault="003732DD" w:rsidP="001652B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652B1" w:rsidRPr="001652B1">
          <w:rPr>
            <w:rStyle w:val="a3"/>
            <w:rFonts w:ascii="Times New Roman" w:hAnsi="Times New Roman" w:cs="Times New Roman"/>
            <w:color w:val="005BD1"/>
            <w:sz w:val="28"/>
            <w:szCs w:val="28"/>
            <w:u w:val="none"/>
          </w:rPr>
          <w:t>https://vk.com/sadovnikovajulia?w=wall10910693_2847%2Fall</w:t>
        </w:r>
      </w:hyperlink>
    </w:p>
    <w:p w:rsidR="001652B1" w:rsidRPr="001F79AF" w:rsidRDefault="001652B1" w:rsidP="00C77393">
      <w:pPr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:rsidR="0055497A" w:rsidRPr="00FE6EFA" w:rsidRDefault="00FE6EFA" w:rsidP="00FE6EF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E6E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 Р</w:t>
      </w:r>
      <w:r w:rsidR="0055497A" w:rsidRPr="00FE6E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азмещена ли на сайте ОО информация по безопасности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дорожного движения с учащимися</w:t>
      </w:r>
      <w:r w:rsidR="003625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(воспитанниками)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:                                                                                         </w:t>
      </w:r>
      <w:r w:rsidRPr="00FE6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страничка «Безопасность дорожного движения»</w:t>
      </w:r>
    </w:p>
    <w:p w:rsidR="0055497A" w:rsidRPr="00FE6EFA" w:rsidRDefault="00FE6EFA" w:rsidP="00FE6E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E6E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 С</w:t>
      </w:r>
      <w:r w:rsidR="0055497A" w:rsidRPr="00FE6E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оздана ли страница по безопасности дорожн</w:t>
      </w:r>
      <w:r w:rsidRPr="00FE6E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ого движения в социальных сетях:</w:t>
      </w:r>
      <w:r w:rsidRPr="00FE6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</w:t>
      </w:r>
    </w:p>
    <w:p w:rsidR="0055497A" w:rsidRDefault="00FE6EFA" w:rsidP="00FE6E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E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 С</w:t>
      </w:r>
      <w:r w:rsidR="0055497A" w:rsidRPr="00FE6E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озданы ли </w:t>
      </w:r>
      <w:proofErr w:type="gramStart"/>
      <w:r w:rsidR="0055497A" w:rsidRPr="00FE6E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видео-ролики</w:t>
      </w:r>
      <w:proofErr w:type="gramEnd"/>
      <w:r w:rsidR="0055497A" w:rsidRPr="00FE6E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по безопасности дорожного движения (приложить ил</w:t>
      </w:r>
      <w:r w:rsidRPr="00FE6E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 прикрепить ссылку размещения):</w:t>
      </w:r>
      <w:r w:rsidR="00317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7DB5" w:rsidRPr="00317DB5" w:rsidRDefault="00317DB5" w:rsidP="00317D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7DB5">
        <w:rPr>
          <w:rFonts w:ascii="Times New Roman" w:hAnsi="Times New Roman" w:cs="Times New Roman"/>
          <w:sz w:val="28"/>
          <w:szCs w:val="28"/>
        </w:rPr>
        <w:t xml:space="preserve">Создана мультимедийная игра «Чтоб по улицам гулять, правила должны мы знать!»  </w:t>
      </w:r>
      <w:hyperlink r:id="rId12" w:history="1">
        <w:r w:rsidRPr="00317DB5">
          <w:rPr>
            <w:rStyle w:val="a3"/>
            <w:rFonts w:ascii="Times New Roman" w:hAnsi="Times New Roman" w:cs="Times New Roman"/>
            <w:sz w:val="28"/>
            <w:szCs w:val="28"/>
          </w:rPr>
          <w:t>https://vk.com/doc118221712_562452782?hash=2eff298b7d1531235a&amp;dl=0dbe694f0195ca8110</w:t>
        </w:r>
      </w:hyperlink>
    </w:p>
    <w:p w:rsidR="00317DB5" w:rsidRPr="00FE6EFA" w:rsidRDefault="00317DB5" w:rsidP="00FE6E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652B1" w:rsidRPr="001652B1" w:rsidRDefault="001652B1" w:rsidP="001652B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52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-  С</w:t>
      </w:r>
      <w:r w:rsidR="0055497A" w:rsidRPr="001652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колько человек в отряде ЮИД, </w:t>
      </w:r>
      <w:r w:rsidRPr="001652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какие мероприятия ими проведены:</w:t>
      </w:r>
    </w:p>
    <w:p w:rsidR="00FE6EFA" w:rsidRPr="001652B1" w:rsidRDefault="001652B1" w:rsidP="003625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9AF">
        <w:rPr>
          <w:rFonts w:ascii="Times New Roman" w:hAnsi="Times New Roman" w:cs="Times New Roman"/>
          <w:sz w:val="28"/>
          <w:szCs w:val="28"/>
        </w:rPr>
        <w:t xml:space="preserve">В отряде ЮИД </w:t>
      </w:r>
      <w:r>
        <w:rPr>
          <w:rFonts w:ascii="Times New Roman" w:hAnsi="Times New Roman" w:cs="Times New Roman"/>
          <w:sz w:val="28"/>
          <w:szCs w:val="28"/>
        </w:rPr>
        <w:t xml:space="preserve"> (3 «Б» класс) - </w:t>
      </w:r>
      <w:r w:rsidRPr="001F79AF">
        <w:rPr>
          <w:rFonts w:ascii="Times New Roman" w:hAnsi="Times New Roman" w:cs="Times New Roman"/>
          <w:sz w:val="28"/>
          <w:szCs w:val="28"/>
        </w:rPr>
        <w:t>29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</w:t>
      </w:r>
      <w:r w:rsidRPr="001F79AF">
        <w:rPr>
          <w:rFonts w:ascii="Times New Roman" w:hAnsi="Times New Roman" w:cs="Times New Roman"/>
          <w:sz w:val="28"/>
          <w:szCs w:val="28"/>
        </w:rPr>
        <w:t xml:space="preserve">Команда отряда стала организатором мероприятий в рамках региональной профилактической акции «Внимание – дети! Дорога в школу», направленной на снижение уровня ДТП с участием несовершеннолетних, которая проходила с 21 по 27 сентября 2020 года. </w:t>
      </w:r>
    </w:p>
    <w:p w:rsidR="0055497A" w:rsidRPr="001652B1" w:rsidRDefault="001652B1" w:rsidP="00FE6E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52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 И</w:t>
      </w:r>
      <w:r w:rsidR="0055497A" w:rsidRPr="001652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меются ли объединения дополнительного обр</w:t>
      </w:r>
      <w:r w:rsidRPr="001652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азования, сколько в них человек:</w:t>
      </w:r>
    </w:p>
    <w:p w:rsidR="001652B1" w:rsidRPr="001652B1" w:rsidRDefault="001652B1" w:rsidP="003625F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Творческие объединения по внеурочной деятельности                                       «Азбука дорожного движения» (1-4 классы – 291 чел.), </w:t>
      </w:r>
      <w:r w:rsidR="00362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«</w:t>
      </w:r>
      <w:r w:rsidRPr="0016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Юные инспектора движения» (3 «Б» </w:t>
      </w:r>
      <w:proofErr w:type="spellStart"/>
      <w:r w:rsidRPr="001652B1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165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29 чел., 6 «Б» </w:t>
      </w:r>
      <w:proofErr w:type="spellStart"/>
      <w:r w:rsidRPr="001652B1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1652B1">
        <w:rPr>
          <w:rFonts w:ascii="Times New Roman" w:hAnsi="Times New Roman" w:cs="Times New Roman"/>
          <w:color w:val="000000" w:themeColor="text1"/>
          <w:sz w:val="28"/>
          <w:szCs w:val="28"/>
        </w:rPr>
        <w:t>. – 34 чел.)</w:t>
      </w:r>
      <w:r w:rsidR="00FE6E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497A" w:rsidRDefault="0055497A" w:rsidP="00F3201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5FE" w:rsidRDefault="003625FE" w:rsidP="00F3201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5FE" w:rsidRDefault="003625FE" w:rsidP="00F3201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5FE" w:rsidRPr="001652B1" w:rsidRDefault="003625FE" w:rsidP="00F3201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Зам. директора по ВР                           М.А.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Артюхина</w:t>
      </w:r>
      <w:proofErr w:type="spellEnd"/>
    </w:p>
    <w:sectPr w:rsidR="003625FE" w:rsidRPr="001652B1" w:rsidSect="005549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38E0"/>
    <w:multiLevelType w:val="hybridMultilevel"/>
    <w:tmpl w:val="C726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3E6"/>
    <w:rsid w:val="0001098A"/>
    <w:rsid w:val="00116457"/>
    <w:rsid w:val="001652B1"/>
    <w:rsid w:val="001E6BD6"/>
    <w:rsid w:val="001F79AF"/>
    <w:rsid w:val="002103E6"/>
    <w:rsid w:val="0024054A"/>
    <w:rsid w:val="00295581"/>
    <w:rsid w:val="00317DB5"/>
    <w:rsid w:val="003521F6"/>
    <w:rsid w:val="003625FE"/>
    <w:rsid w:val="003732DD"/>
    <w:rsid w:val="003869B4"/>
    <w:rsid w:val="004F3489"/>
    <w:rsid w:val="0055497A"/>
    <w:rsid w:val="00642DA8"/>
    <w:rsid w:val="00676A94"/>
    <w:rsid w:val="00722E5A"/>
    <w:rsid w:val="00767FBA"/>
    <w:rsid w:val="00880C6D"/>
    <w:rsid w:val="00942908"/>
    <w:rsid w:val="00990109"/>
    <w:rsid w:val="009D57E3"/>
    <w:rsid w:val="00A14264"/>
    <w:rsid w:val="00A2414A"/>
    <w:rsid w:val="00B602D8"/>
    <w:rsid w:val="00B70CAB"/>
    <w:rsid w:val="00B82B38"/>
    <w:rsid w:val="00C77393"/>
    <w:rsid w:val="00D20222"/>
    <w:rsid w:val="00EB0B43"/>
    <w:rsid w:val="00F32019"/>
    <w:rsid w:val="00F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D530"/>
  <w15:docId w15:val="{4CB9367A-8A11-46A9-AB9D-5794A6F1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20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adovnikovajulia?w=wall10910693_2844%2Fal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sadovnikovajulia?w=wall10910693_2842%2Fall" TargetMode="External"/><Relationship Id="rId12" Type="http://schemas.openxmlformats.org/officeDocument/2006/relationships/hyperlink" Target="https://vk.com/doc118221712_562452782?hash=2eff298b7d1531235a&amp;dl=0dbe694f0195ca81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adovnikovajulia?w=wall10910693_2841%2Fall" TargetMode="External"/><Relationship Id="rId11" Type="http://schemas.openxmlformats.org/officeDocument/2006/relationships/hyperlink" Target="https://vk.com/sadovnikovajulia?w=wall10910693_2847%2Fall" TargetMode="External"/><Relationship Id="rId5" Type="http://schemas.openxmlformats.org/officeDocument/2006/relationships/hyperlink" Target="https://vk.com/sadovnikovajulia?w=wall10910693_2840%2Fall" TargetMode="External"/><Relationship Id="rId10" Type="http://schemas.openxmlformats.org/officeDocument/2006/relationships/hyperlink" Target="https://vk.com/sadovnikovajulia?w=wall10910693_2846%2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adovnikovajulia?w=wall10910693_2845%2Fa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9</cp:revision>
  <dcterms:created xsi:type="dcterms:W3CDTF">2020-10-07T17:34:00Z</dcterms:created>
  <dcterms:modified xsi:type="dcterms:W3CDTF">2020-10-12T03:50:00Z</dcterms:modified>
</cp:coreProperties>
</file>