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7780"/>
      </w:tblGrid>
      <w:tr w:rsidR="005E4F93" w:rsidRPr="005E4F93" w:rsidTr="005E4F93">
        <w:tc>
          <w:tcPr>
            <w:tcW w:w="6912" w:type="dxa"/>
            <w:hideMark/>
          </w:tcPr>
          <w:p w:rsidR="005E4F93" w:rsidRPr="005E4F93" w:rsidRDefault="005E4F93" w:rsidP="005E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9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E4F93" w:rsidRPr="005E4F93" w:rsidRDefault="005E4F93" w:rsidP="005E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Комиссии по делам несовершеннолетних и защите их прав                                                  </w:t>
            </w:r>
            <w:r w:rsidR="003A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  </w:t>
            </w:r>
            <w:r w:rsidRPr="005E4F93">
              <w:rPr>
                <w:rFonts w:ascii="Times New Roman" w:hAnsi="Times New Roman" w:cs="Times New Roman"/>
                <w:b/>
                <w:sz w:val="28"/>
                <w:szCs w:val="28"/>
              </w:rPr>
              <w:t>О.А.</w:t>
            </w:r>
            <w:r w:rsidR="003A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F93">
              <w:rPr>
                <w:rFonts w:ascii="Times New Roman" w:hAnsi="Times New Roman" w:cs="Times New Roman"/>
                <w:b/>
                <w:sz w:val="28"/>
                <w:szCs w:val="28"/>
              </w:rPr>
              <w:t>Быкова</w:t>
            </w:r>
          </w:p>
        </w:tc>
        <w:tc>
          <w:tcPr>
            <w:tcW w:w="7780" w:type="dxa"/>
          </w:tcPr>
          <w:p w:rsidR="005E4F93" w:rsidRPr="005E4F93" w:rsidRDefault="005E4F93" w:rsidP="005E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3A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5E4F9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E4F93" w:rsidRPr="005E4F93" w:rsidRDefault="003A6F34" w:rsidP="005E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5E4F93" w:rsidRPr="005E4F93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ГБОУ 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Чапаевск </w:t>
            </w:r>
          </w:p>
          <w:p w:rsidR="005E4F93" w:rsidRPr="005E4F93" w:rsidRDefault="003A6F34" w:rsidP="005E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5E4F93" w:rsidRPr="005E4F9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Пылева</w:t>
            </w:r>
            <w:proofErr w:type="spellEnd"/>
          </w:p>
          <w:p w:rsidR="005E4F93" w:rsidRPr="005E4F93" w:rsidRDefault="005E4F93" w:rsidP="005E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4F93" w:rsidRDefault="005E4F93" w:rsidP="005E4F93">
      <w:pPr>
        <w:rPr>
          <w:rFonts w:ascii="Times New Roman" w:hAnsi="Times New Roman" w:cs="Times New Roman"/>
          <w:sz w:val="28"/>
          <w:szCs w:val="28"/>
        </w:rPr>
      </w:pPr>
    </w:p>
    <w:p w:rsidR="003A6F34" w:rsidRPr="005E4F93" w:rsidRDefault="003A6F34" w:rsidP="005E4F93">
      <w:pPr>
        <w:rPr>
          <w:rFonts w:ascii="Times New Roman" w:hAnsi="Times New Roman" w:cs="Times New Roman"/>
          <w:sz w:val="28"/>
          <w:szCs w:val="28"/>
        </w:rPr>
      </w:pPr>
    </w:p>
    <w:p w:rsidR="005E4F93" w:rsidRPr="005E4F93" w:rsidRDefault="005E4F93" w:rsidP="003A6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93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5E4F93" w:rsidRPr="005E4F93" w:rsidRDefault="005E4F93" w:rsidP="003A6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93">
        <w:rPr>
          <w:rFonts w:ascii="Times New Roman" w:hAnsi="Times New Roman" w:cs="Times New Roman"/>
          <w:b/>
          <w:sz w:val="28"/>
          <w:szCs w:val="28"/>
        </w:rPr>
        <w:t>городского Дня профилактики</w:t>
      </w:r>
    </w:p>
    <w:p w:rsidR="005E4F93" w:rsidRDefault="003A6F34" w:rsidP="003A6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ГБОУ СОШ №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Чапаевск</w:t>
      </w:r>
    </w:p>
    <w:p w:rsidR="003A6F34" w:rsidRDefault="003A6F34" w:rsidP="003A6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34" w:rsidRDefault="003A6F34" w:rsidP="003A6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34" w:rsidRPr="005E4F93" w:rsidRDefault="003A6F34" w:rsidP="003A6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93" w:rsidRPr="003A6F34" w:rsidRDefault="005E4F93" w:rsidP="005E4F93">
      <w:pPr>
        <w:rPr>
          <w:rFonts w:ascii="Times New Roman" w:hAnsi="Times New Roman" w:cs="Times New Roman"/>
          <w:sz w:val="28"/>
          <w:szCs w:val="28"/>
        </w:rPr>
      </w:pPr>
      <w:r w:rsidRPr="005E4F9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3A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F34" w:rsidRPr="003A6F34">
        <w:rPr>
          <w:rFonts w:ascii="Times New Roman" w:hAnsi="Times New Roman" w:cs="Times New Roman"/>
          <w:sz w:val="28"/>
          <w:szCs w:val="28"/>
        </w:rPr>
        <w:t>11.12.2019 г.</w:t>
      </w:r>
    </w:p>
    <w:p w:rsidR="005E4F93" w:rsidRPr="003A6F34" w:rsidRDefault="005E4F93" w:rsidP="005E4F93">
      <w:pPr>
        <w:rPr>
          <w:rFonts w:ascii="Times New Roman" w:hAnsi="Times New Roman" w:cs="Times New Roman"/>
          <w:sz w:val="28"/>
          <w:szCs w:val="28"/>
        </w:rPr>
      </w:pPr>
      <w:r w:rsidRPr="005E4F93">
        <w:rPr>
          <w:rFonts w:ascii="Times New Roman" w:hAnsi="Times New Roman" w:cs="Times New Roman"/>
          <w:b/>
          <w:sz w:val="28"/>
          <w:szCs w:val="28"/>
        </w:rPr>
        <w:t>Начало:</w:t>
      </w:r>
      <w:r w:rsidR="003A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F34" w:rsidRPr="003A6F34">
        <w:rPr>
          <w:rFonts w:ascii="Times New Roman" w:hAnsi="Times New Roman" w:cs="Times New Roman"/>
          <w:sz w:val="28"/>
          <w:szCs w:val="28"/>
        </w:rPr>
        <w:t>8.30</w:t>
      </w:r>
    </w:p>
    <w:p w:rsidR="005E4F93" w:rsidRDefault="005E4F93" w:rsidP="005E4F93">
      <w:pPr>
        <w:rPr>
          <w:rFonts w:ascii="Times New Roman" w:hAnsi="Times New Roman" w:cs="Times New Roman"/>
          <w:sz w:val="28"/>
          <w:szCs w:val="28"/>
        </w:rPr>
      </w:pPr>
      <w:r w:rsidRPr="005E4F93">
        <w:rPr>
          <w:rFonts w:ascii="Times New Roman" w:hAnsi="Times New Roman" w:cs="Times New Roman"/>
          <w:b/>
          <w:sz w:val="28"/>
          <w:szCs w:val="28"/>
        </w:rPr>
        <w:t>Адрес:</w:t>
      </w:r>
      <w:r w:rsidR="003A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F34" w:rsidRPr="003A6F34">
        <w:rPr>
          <w:rFonts w:ascii="Times New Roman" w:hAnsi="Times New Roman" w:cs="Times New Roman"/>
          <w:sz w:val="28"/>
          <w:szCs w:val="28"/>
        </w:rPr>
        <w:t>г. Чапаевск, ул. Жуковского, 35</w:t>
      </w:r>
    </w:p>
    <w:p w:rsidR="003A6F34" w:rsidRDefault="003A6F34" w:rsidP="005E4F93">
      <w:pPr>
        <w:rPr>
          <w:rFonts w:ascii="Times New Roman" w:hAnsi="Times New Roman" w:cs="Times New Roman"/>
          <w:sz w:val="28"/>
          <w:szCs w:val="28"/>
        </w:rPr>
      </w:pPr>
    </w:p>
    <w:p w:rsidR="00163D03" w:rsidRDefault="00163D03" w:rsidP="003E6E10">
      <w:pPr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</w:p>
    <w:p w:rsidR="003E6E10" w:rsidRDefault="003E6E10" w:rsidP="003E6E10">
      <w:pPr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2237"/>
        <w:gridCol w:w="1919"/>
        <w:gridCol w:w="1919"/>
        <w:gridCol w:w="1919"/>
        <w:gridCol w:w="1919"/>
        <w:gridCol w:w="2279"/>
        <w:gridCol w:w="1842"/>
        <w:gridCol w:w="1985"/>
      </w:tblGrid>
      <w:tr w:rsidR="00163D03" w:rsidTr="00163D03">
        <w:tc>
          <w:tcPr>
            <w:tcW w:w="2237" w:type="dxa"/>
          </w:tcPr>
          <w:p w:rsidR="00163D03" w:rsidRDefault="00163D03" w:rsidP="00DC56A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3D03" w:rsidRPr="006D743E" w:rsidRDefault="00163D0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163D03" w:rsidRPr="006D743E" w:rsidRDefault="00163D0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163D03" w:rsidRPr="006D743E" w:rsidRDefault="00163D0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9" w:type="dxa"/>
          </w:tcPr>
          <w:p w:rsidR="00163D03" w:rsidRPr="006D743E" w:rsidRDefault="00163D0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9" w:type="dxa"/>
          </w:tcPr>
          <w:p w:rsidR="00163D03" w:rsidRPr="00163D03" w:rsidRDefault="00163D03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03">
              <w:rPr>
                <w:rFonts w:ascii="Times New Roman" w:hAnsi="Times New Roman" w:cs="Times New Roman"/>
                <w:b/>
                <w:sz w:val="24"/>
                <w:szCs w:val="24"/>
              </w:rPr>
              <w:t>1 Г</w:t>
            </w:r>
          </w:p>
        </w:tc>
        <w:tc>
          <w:tcPr>
            <w:tcW w:w="2279" w:type="dxa"/>
          </w:tcPr>
          <w:p w:rsidR="00163D03" w:rsidRPr="006D743E" w:rsidRDefault="00163D0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</w:tcPr>
          <w:p w:rsidR="00163D03" w:rsidRPr="006D743E" w:rsidRDefault="00163D0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163D03" w:rsidRPr="006D743E" w:rsidRDefault="00163D0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1309E" w:rsidTr="00163D03">
        <w:tc>
          <w:tcPr>
            <w:tcW w:w="2237" w:type="dxa"/>
          </w:tcPr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8-30 – 9-10</w:t>
            </w:r>
          </w:p>
        </w:tc>
        <w:tc>
          <w:tcPr>
            <w:tcW w:w="1919" w:type="dxa"/>
          </w:tcPr>
          <w:p w:rsidR="0031309E" w:rsidRPr="00EE7396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</w:t>
            </w:r>
          </w:p>
          <w:p w:rsidR="0031309E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315305" w:rsidRPr="00EE7396" w:rsidRDefault="00315305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</w:t>
            </w:r>
            <w:r w:rsidR="00756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9E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В.Д.)</w:t>
            </w:r>
          </w:p>
          <w:p w:rsidR="00A20F5E" w:rsidRDefault="00A20F5E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0A" w:rsidRPr="00163D03" w:rsidRDefault="008E68EF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</w:t>
            </w:r>
          </w:p>
        </w:tc>
        <w:tc>
          <w:tcPr>
            <w:tcW w:w="1919" w:type="dxa"/>
          </w:tcPr>
          <w:p w:rsidR="0031309E" w:rsidRPr="00EE7396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</w:p>
          <w:p w:rsidR="0031309E" w:rsidRPr="00EE7396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315305" w:rsidRPr="00EE7396" w:rsidRDefault="00315305" w:rsidP="003153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</w:t>
            </w:r>
            <w:r w:rsidR="00756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9E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Левицкая Н.И.)</w:t>
            </w:r>
          </w:p>
          <w:p w:rsidR="00A20F5E" w:rsidRDefault="00A20F5E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Pr="00163D03" w:rsidRDefault="000133E5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  <w:tc>
          <w:tcPr>
            <w:tcW w:w="1919" w:type="dxa"/>
          </w:tcPr>
          <w:p w:rsidR="0031309E" w:rsidRPr="00EE7396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</w:p>
          <w:p w:rsidR="0031309E" w:rsidRPr="00EE7396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315305" w:rsidRPr="00EE7396" w:rsidRDefault="00315305" w:rsidP="003153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</w:t>
            </w:r>
            <w:r w:rsidR="00756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9E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Ломакина Л.В.)</w:t>
            </w:r>
          </w:p>
          <w:p w:rsidR="00A20F5E" w:rsidRDefault="00A20F5E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Default="000133E5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1919" w:type="dxa"/>
          </w:tcPr>
          <w:p w:rsidR="0031309E" w:rsidRPr="00EE7396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</w:p>
          <w:p w:rsidR="0031309E" w:rsidRPr="00EE7396" w:rsidRDefault="0031309E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315305" w:rsidRPr="00EE7396" w:rsidRDefault="00315305" w:rsidP="003153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305" w:rsidRDefault="00315305" w:rsidP="003153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09E" w:rsidRDefault="0031309E" w:rsidP="003153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Н.В.)</w:t>
            </w:r>
          </w:p>
          <w:p w:rsidR="00A20F5E" w:rsidRDefault="00A20F5E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Default="0052337D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35</w:t>
            </w:r>
          </w:p>
          <w:p w:rsidR="00756528" w:rsidRDefault="00756528" w:rsidP="00163D0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8E68EF" w:rsidRPr="00EE7396" w:rsidRDefault="008E68EF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227AA4" w:rsidRDefault="008E68EF" w:rsidP="008E68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 </w:t>
            </w:r>
          </w:p>
          <w:p w:rsidR="0088683B" w:rsidRDefault="008E68EF" w:rsidP="008E6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proofErr w:type="spellStart"/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8E68EF" w:rsidRDefault="008E68EF" w:rsidP="008E6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28" w:rsidRPr="008E68EF" w:rsidRDefault="00756528" w:rsidP="008E6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83B" w:rsidRDefault="0088683B" w:rsidP="0088683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  <w:proofErr w:type="gramEnd"/>
          </w:p>
          <w:p w:rsidR="0088683B" w:rsidRDefault="0088683B" w:rsidP="0088683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А.П.)</w:t>
            </w:r>
          </w:p>
          <w:p w:rsidR="00315305" w:rsidRDefault="00315305" w:rsidP="0075652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83B" w:rsidRDefault="0088683B" w:rsidP="0088683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C6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E68EF" w:rsidRPr="00EE7396" w:rsidRDefault="008E68EF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227AA4" w:rsidRDefault="008E68EF" w:rsidP="008E68E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 </w:t>
            </w:r>
          </w:p>
          <w:p w:rsidR="008E68EF" w:rsidRDefault="008E68EF" w:rsidP="008E6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88683B" w:rsidRDefault="0088683B" w:rsidP="008E68EF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3B" w:rsidRDefault="0088683B" w:rsidP="0088683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  <w:proofErr w:type="gramEnd"/>
          </w:p>
          <w:p w:rsidR="0088683B" w:rsidRDefault="0088683B" w:rsidP="0088683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Н.Н.)</w:t>
            </w:r>
          </w:p>
          <w:p w:rsidR="0088683B" w:rsidRDefault="0088683B" w:rsidP="0088683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05" w:rsidRDefault="00315305" w:rsidP="0088683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83B" w:rsidRPr="008E68EF" w:rsidRDefault="0088683B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зал</w:t>
            </w:r>
          </w:p>
        </w:tc>
        <w:tc>
          <w:tcPr>
            <w:tcW w:w="1985" w:type="dxa"/>
          </w:tcPr>
          <w:p w:rsidR="0031309E" w:rsidRPr="00EE7396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227AA4" w:rsidRDefault="008E68EF" w:rsidP="008E68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31309E" w:rsidRPr="008E6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</w:t>
            </w:r>
            <w:r w:rsidRPr="008E6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E68EF" w:rsidRDefault="008E68EF" w:rsidP="008E6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proofErr w:type="spellStart"/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31309E" w:rsidRPr="00EE7396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2337D" w:rsidRDefault="0052337D" w:rsidP="0052337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  <w:proofErr w:type="gramEnd"/>
          </w:p>
          <w:p w:rsidR="0052337D" w:rsidRDefault="0052337D" w:rsidP="0052337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А.П.)</w:t>
            </w:r>
          </w:p>
          <w:p w:rsidR="0052337D" w:rsidRDefault="0052337D" w:rsidP="0052337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05" w:rsidRDefault="00315305" w:rsidP="0052337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83B" w:rsidRPr="008E68EF" w:rsidRDefault="0052337D" w:rsidP="0052337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6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09E" w:rsidTr="00163D03">
        <w:tc>
          <w:tcPr>
            <w:tcW w:w="2237" w:type="dxa"/>
          </w:tcPr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9-20 – 10-00</w:t>
            </w:r>
          </w:p>
        </w:tc>
        <w:tc>
          <w:tcPr>
            <w:tcW w:w="1919" w:type="dxa"/>
          </w:tcPr>
          <w:p w:rsidR="000133E5" w:rsidRPr="00EE7396" w:rsidRDefault="000133E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0133E5" w:rsidRDefault="000133E5" w:rsidP="0001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 </w:t>
            </w:r>
          </w:p>
          <w:p w:rsidR="000133E5" w:rsidRDefault="000133E5" w:rsidP="0001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proofErr w:type="spellStart"/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315305" w:rsidRDefault="0031530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305" w:rsidRDefault="0031530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33E5" w:rsidRDefault="000133E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  <w:proofErr w:type="gramEnd"/>
          </w:p>
          <w:p w:rsidR="000133E5" w:rsidRDefault="000133E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А.П.)</w:t>
            </w:r>
          </w:p>
          <w:p w:rsidR="00315305" w:rsidRDefault="00315305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68" w:rsidRPr="0031309E" w:rsidRDefault="000133E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6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</w:tcPr>
          <w:p w:rsidR="006D2CE6" w:rsidRPr="00EE7396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227AA4" w:rsidRDefault="006D2CE6" w:rsidP="006D2C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 </w:t>
            </w:r>
          </w:p>
          <w:p w:rsidR="006D2CE6" w:rsidRDefault="006D2CE6" w:rsidP="006D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proofErr w:type="spellStart"/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6D2CE6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305" w:rsidRPr="00EE7396" w:rsidRDefault="00315305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D2CE6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  <w:proofErr w:type="gramEnd"/>
          </w:p>
          <w:p w:rsidR="006D2CE6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А.П.)</w:t>
            </w:r>
          </w:p>
          <w:p w:rsidR="00315305" w:rsidRDefault="00315305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68" w:rsidRPr="00043C68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6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</w:tcPr>
          <w:p w:rsidR="006D2CE6" w:rsidRPr="00EE7396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227AA4" w:rsidRDefault="006D2CE6" w:rsidP="006D2C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 </w:t>
            </w:r>
          </w:p>
          <w:p w:rsidR="006D2CE6" w:rsidRDefault="006D2CE6" w:rsidP="006D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proofErr w:type="spellStart"/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6D2CE6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305" w:rsidRPr="00EE7396" w:rsidRDefault="00315305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D2CE6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  <w:proofErr w:type="gramEnd"/>
          </w:p>
          <w:p w:rsidR="006D2CE6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Н.Н.)</w:t>
            </w:r>
          </w:p>
          <w:p w:rsidR="00315305" w:rsidRDefault="00315305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68" w:rsidRPr="00043C68" w:rsidRDefault="006D2CE6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зал</w:t>
            </w:r>
          </w:p>
        </w:tc>
        <w:tc>
          <w:tcPr>
            <w:tcW w:w="1919" w:type="dxa"/>
          </w:tcPr>
          <w:p w:rsidR="000133E5" w:rsidRPr="00EE7396" w:rsidRDefault="000133E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0133E5" w:rsidRDefault="000133E5" w:rsidP="0001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 </w:t>
            </w:r>
          </w:p>
          <w:p w:rsidR="000133E5" w:rsidRDefault="000133E5" w:rsidP="00013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proofErr w:type="spellStart"/>
            <w:r w:rsidRPr="008E68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0133E5" w:rsidRDefault="000133E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305" w:rsidRPr="00EE7396" w:rsidRDefault="0031530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33E5" w:rsidRDefault="000133E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  <w:proofErr w:type="gramEnd"/>
          </w:p>
          <w:p w:rsidR="000133E5" w:rsidRDefault="000133E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Н.Н.)</w:t>
            </w:r>
          </w:p>
          <w:p w:rsidR="00315305" w:rsidRDefault="00315305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68" w:rsidRDefault="000133E5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зал</w:t>
            </w:r>
          </w:p>
          <w:p w:rsidR="00756528" w:rsidRPr="00043C68" w:rsidRDefault="00756528" w:rsidP="000133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31309E" w:rsidRPr="00EE7396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</w:p>
          <w:p w:rsidR="0031309E" w:rsidRDefault="0031309E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315305" w:rsidRPr="00EE7396" w:rsidRDefault="00315305" w:rsidP="003153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</w:t>
            </w:r>
            <w:r w:rsidR="00756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EF" w:rsidRPr="008E68EF" w:rsidRDefault="008E68EF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309E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  <w:p w:rsidR="00315305" w:rsidRDefault="00315305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0A" w:rsidRPr="008E68EF" w:rsidRDefault="0031309E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  <w:tc>
          <w:tcPr>
            <w:tcW w:w="1842" w:type="dxa"/>
          </w:tcPr>
          <w:p w:rsidR="0031309E" w:rsidRPr="00EE7396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</w:p>
          <w:p w:rsidR="0031309E" w:rsidRPr="00EE7396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315305" w:rsidRPr="00EE7396" w:rsidRDefault="00315305" w:rsidP="003153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</w:t>
            </w:r>
            <w:r w:rsidR="00756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9E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Капитан Е.Г.)</w:t>
            </w:r>
          </w:p>
          <w:p w:rsidR="00315305" w:rsidRDefault="00315305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38</w:t>
            </w:r>
          </w:p>
        </w:tc>
        <w:tc>
          <w:tcPr>
            <w:tcW w:w="1985" w:type="dxa"/>
          </w:tcPr>
          <w:p w:rsidR="0031309E" w:rsidRPr="00EE7396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</w:p>
          <w:p w:rsidR="0031309E" w:rsidRPr="00EE7396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315305" w:rsidRPr="00EE7396" w:rsidRDefault="00315305" w:rsidP="003153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</w:t>
            </w:r>
            <w:r w:rsidR="00756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9E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А.В.)</w:t>
            </w:r>
          </w:p>
          <w:p w:rsidR="00315305" w:rsidRDefault="00315305" w:rsidP="0031530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Default="0031309E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</w:tr>
      <w:tr w:rsidR="0031309E" w:rsidTr="00163D03">
        <w:tc>
          <w:tcPr>
            <w:tcW w:w="2237" w:type="dxa"/>
          </w:tcPr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09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10-10 –10-50</w:t>
            </w:r>
          </w:p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2" w:type="dxa"/>
            <w:gridSpan w:val="7"/>
            <w:vMerge w:val="restart"/>
          </w:tcPr>
          <w:p w:rsidR="0031309E" w:rsidRDefault="0031309E" w:rsidP="0016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Pr="006D743E" w:rsidRDefault="0031309E" w:rsidP="0016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– эстафета </w:t>
            </w:r>
            <w:r w:rsidR="00DC5026" w:rsidRPr="00DC5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«Правила дорожные знать каждому положено!»</w:t>
            </w:r>
            <w:r w:rsidR="00DC5026"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D3631" w:rsidRDefault="003D3631" w:rsidP="003D3631">
            <w:pPr>
              <w:tabs>
                <w:tab w:val="left" w:pos="5160"/>
                <w:tab w:val="center" w:pos="6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309E" w:rsidRPr="006D743E" w:rsidRDefault="003D3631" w:rsidP="003D3631">
            <w:pPr>
              <w:tabs>
                <w:tab w:val="left" w:pos="5160"/>
                <w:tab w:val="center" w:pos="6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309E" w:rsidRPr="006D743E">
              <w:rPr>
                <w:rFonts w:ascii="Times New Roman" w:hAnsi="Times New Roman" w:cs="Times New Roman"/>
                <w:sz w:val="24"/>
                <w:szCs w:val="24"/>
              </w:rPr>
              <w:t>(учителя начальных классов)</w:t>
            </w:r>
          </w:p>
          <w:p w:rsidR="0031309E" w:rsidRPr="006D743E" w:rsidRDefault="0031309E" w:rsidP="0016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9E" w:rsidRPr="006D743E" w:rsidRDefault="0031309E" w:rsidP="0016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sz w:val="24"/>
                <w:szCs w:val="24"/>
              </w:rPr>
              <w:t>3 этаж нового здания</w:t>
            </w:r>
          </w:p>
          <w:p w:rsidR="0031309E" w:rsidRDefault="0031309E" w:rsidP="00DC56A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9E" w:rsidTr="00163D03">
        <w:tc>
          <w:tcPr>
            <w:tcW w:w="2237" w:type="dxa"/>
          </w:tcPr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11-00 –11-40</w:t>
            </w:r>
          </w:p>
          <w:p w:rsidR="0031309E" w:rsidRPr="006D743E" w:rsidRDefault="0031309E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2" w:type="dxa"/>
            <w:gridSpan w:val="7"/>
            <w:vMerge/>
          </w:tcPr>
          <w:p w:rsidR="0031309E" w:rsidRDefault="0031309E" w:rsidP="00DC56A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6AE" w:rsidRDefault="00DC56AE" w:rsidP="00DC56AE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006F3D" w:rsidRDefault="00006F3D" w:rsidP="00DC56AE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5B326F" w:rsidRDefault="005B326F" w:rsidP="00227AA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435"/>
        <w:gridCol w:w="2193"/>
        <w:gridCol w:w="2193"/>
        <w:gridCol w:w="2193"/>
        <w:gridCol w:w="2193"/>
        <w:gridCol w:w="2194"/>
      </w:tblGrid>
      <w:tr w:rsidR="00D6680A" w:rsidTr="00D6680A">
        <w:tc>
          <w:tcPr>
            <w:tcW w:w="2269" w:type="dxa"/>
          </w:tcPr>
          <w:p w:rsidR="00D6680A" w:rsidRDefault="00D6680A" w:rsidP="00DC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93" w:type="dxa"/>
          </w:tcPr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93" w:type="dxa"/>
          </w:tcPr>
          <w:p w:rsidR="00D6680A" w:rsidRDefault="00D6680A" w:rsidP="00D6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93" w:type="dxa"/>
          </w:tcPr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93" w:type="dxa"/>
          </w:tcPr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94" w:type="dxa"/>
          </w:tcPr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80A" w:rsidTr="00D6680A">
        <w:tc>
          <w:tcPr>
            <w:tcW w:w="2269" w:type="dxa"/>
          </w:tcPr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80A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8-30 – 9-10</w:t>
            </w:r>
          </w:p>
          <w:p w:rsidR="00D6680A" w:rsidRPr="006D743E" w:rsidRDefault="00D6680A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6D2CE6" w:rsidRDefault="006D2CE6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2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«Азбука здоровья»</w:t>
            </w:r>
          </w:p>
          <w:p w:rsidR="006D2CE6" w:rsidRDefault="006D2CE6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D2CE6" w:rsidRDefault="006D2CE6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56528" w:rsidRDefault="00756528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56528" w:rsidRPr="006D2CE6" w:rsidRDefault="00756528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680A" w:rsidRDefault="006D2CE6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CE6">
              <w:rPr>
                <w:rFonts w:ascii="Times New Roman" w:hAnsi="Times New Roman" w:cs="Times New Roman"/>
                <w:sz w:val="24"/>
                <w:szCs w:val="24"/>
              </w:rPr>
              <w:t>соц. педагог Сидоркина С.Н.)</w:t>
            </w:r>
          </w:p>
          <w:p w:rsidR="006D2CE6" w:rsidRDefault="006D2CE6" w:rsidP="00756528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E6" w:rsidRPr="006D2CE6" w:rsidRDefault="006D2CE6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7A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3" w:type="dxa"/>
          </w:tcPr>
          <w:p w:rsidR="00D6680A" w:rsidRPr="00EE7396" w:rsidRDefault="00D6680A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</w:p>
          <w:p w:rsidR="00D6680A" w:rsidRDefault="00D6680A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756528" w:rsidRPr="00EE7396" w:rsidRDefault="00756528" w:rsidP="007565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680A" w:rsidRDefault="00D6680A" w:rsidP="00756528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0A" w:rsidRDefault="00D6680A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  <w:proofErr w:type="gramEnd"/>
          </w:p>
          <w:p w:rsidR="00D6680A" w:rsidRDefault="00D6680A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Л.В.)</w:t>
            </w:r>
          </w:p>
          <w:p w:rsidR="005B326F" w:rsidRDefault="005B326F" w:rsidP="00756528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0A" w:rsidRPr="00163D03" w:rsidRDefault="00D6680A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</w:tc>
        <w:tc>
          <w:tcPr>
            <w:tcW w:w="2193" w:type="dxa"/>
          </w:tcPr>
          <w:p w:rsidR="00D6680A" w:rsidRPr="00EE7396" w:rsidRDefault="00D6680A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</w:p>
          <w:p w:rsidR="00D6680A" w:rsidRPr="00EE7396" w:rsidRDefault="00D6680A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756528" w:rsidRPr="00EE7396" w:rsidRDefault="00756528" w:rsidP="007565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6528" w:rsidRDefault="00756528" w:rsidP="007565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80A" w:rsidRDefault="00D6680A" w:rsidP="007565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  <w:proofErr w:type="gramEnd"/>
          </w:p>
          <w:p w:rsidR="005B326F" w:rsidRDefault="00756528" w:rsidP="007565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Т.Ю.)</w:t>
            </w:r>
          </w:p>
          <w:p w:rsidR="005B326F" w:rsidRDefault="005B326F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0A" w:rsidRDefault="00D6680A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</w:tc>
        <w:tc>
          <w:tcPr>
            <w:tcW w:w="2193" w:type="dxa"/>
          </w:tcPr>
          <w:p w:rsidR="00D6680A" w:rsidRPr="00EE7396" w:rsidRDefault="00D6680A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D6680A" w:rsidRPr="00EE7396" w:rsidRDefault="001E1041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D6680A"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«Движение </w:t>
            </w:r>
            <w:r w:rsidR="00227A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вместо лекарств»</w:t>
            </w:r>
          </w:p>
          <w:p w:rsidR="008E4443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8E4443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Е.Г.)</w:t>
            </w:r>
          </w:p>
          <w:p w:rsidR="00D6680A" w:rsidRDefault="00D6680A" w:rsidP="008E4443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0A" w:rsidRDefault="00D6680A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зал</w:t>
            </w:r>
          </w:p>
          <w:p w:rsidR="00756528" w:rsidRPr="008E68EF" w:rsidRDefault="00756528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8E4443" w:rsidRPr="00EE7396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1E1041" w:rsidRPr="00EE7396" w:rsidRDefault="001E1041" w:rsidP="001E104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8E4443"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«Движение </w:t>
            </w:r>
            <w:r w:rsidR="00227A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вместо лекарств»</w:t>
            </w:r>
          </w:p>
          <w:p w:rsidR="008E4443" w:rsidRDefault="008E4443" w:rsidP="008E68EF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Е.Г.)</w:t>
            </w:r>
          </w:p>
          <w:p w:rsidR="008E4443" w:rsidRDefault="008E4443" w:rsidP="008E4443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0A" w:rsidRPr="008E68EF" w:rsidRDefault="008E4443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зал</w:t>
            </w:r>
          </w:p>
        </w:tc>
        <w:tc>
          <w:tcPr>
            <w:tcW w:w="2194" w:type="dxa"/>
          </w:tcPr>
          <w:p w:rsidR="008E4443" w:rsidRPr="00EE7396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1E1041" w:rsidRPr="00EE7396" w:rsidRDefault="001E1041" w:rsidP="001E104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8E4443"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«Движение </w:t>
            </w:r>
            <w:r w:rsidR="00227A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вместо лекарств»</w:t>
            </w:r>
          </w:p>
          <w:p w:rsidR="008E4443" w:rsidRDefault="008E4443" w:rsidP="008E68EF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Е.Г.)</w:t>
            </w:r>
          </w:p>
          <w:p w:rsidR="008E4443" w:rsidRDefault="008E4443" w:rsidP="008E4443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0A" w:rsidRPr="008E68EF" w:rsidRDefault="008E4443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зал</w:t>
            </w:r>
          </w:p>
        </w:tc>
      </w:tr>
      <w:tr w:rsidR="008E4443" w:rsidTr="00D6680A">
        <w:tc>
          <w:tcPr>
            <w:tcW w:w="2269" w:type="dxa"/>
          </w:tcPr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43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9-20 – 10-00</w:t>
            </w:r>
          </w:p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8E4443" w:rsidRPr="00EE7396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8E4443" w:rsidRDefault="001E1041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8E4443"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</w:t>
            </w:r>
          </w:p>
          <w:p w:rsidR="001E1041" w:rsidRPr="00EE7396" w:rsidRDefault="001E1041" w:rsidP="001E104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«Движение </w:t>
            </w:r>
            <w:r w:rsidR="00227A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вместо лекарств»</w:t>
            </w:r>
          </w:p>
          <w:p w:rsidR="008E4443" w:rsidRDefault="008E4443" w:rsidP="008E68EF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Е.Г.)</w:t>
            </w:r>
          </w:p>
          <w:p w:rsidR="008E4443" w:rsidRDefault="008E4443" w:rsidP="008E4443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Pr="008E68EF" w:rsidRDefault="008E4443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зал</w:t>
            </w:r>
          </w:p>
        </w:tc>
        <w:tc>
          <w:tcPr>
            <w:tcW w:w="2193" w:type="dxa"/>
          </w:tcPr>
          <w:p w:rsidR="008E4443" w:rsidRPr="00EE7396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8E4443" w:rsidRDefault="001E1041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8E4443"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</w:t>
            </w:r>
          </w:p>
          <w:p w:rsidR="001E1041" w:rsidRPr="00EE7396" w:rsidRDefault="001E1041" w:rsidP="001E104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«Движение </w:t>
            </w:r>
            <w:r w:rsidR="00227A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вместо лекарств»</w:t>
            </w:r>
          </w:p>
          <w:p w:rsidR="008E4443" w:rsidRDefault="008E4443" w:rsidP="008E68EF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Е.Г.)</w:t>
            </w:r>
          </w:p>
          <w:p w:rsidR="008E4443" w:rsidRDefault="008E4443" w:rsidP="008E4443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Pr="008E68EF" w:rsidRDefault="008E4443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зал</w:t>
            </w:r>
          </w:p>
        </w:tc>
        <w:tc>
          <w:tcPr>
            <w:tcW w:w="2193" w:type="dxa"/>
          </w:tcPr>
          <w:p w:rsidR="008E4443" w:rsidRPr="00EE7396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</w:t>
            </w:r>
          </w:p>
          <w:p w:rsidR="008E4443" w:rsidRDefault="001E1041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8E4443"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</w:t>
            </w:r>
          </w:p>
          <w:p w:rsidR="001E1041" w:rsidRPr="00EE7396" w:rsidRDefault="001E1041" w:rsidP="001E104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«Движение </w:t>
            </w:r>
            <w:r w:rsidR="00227A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вместо лекарств»</w:t>
            </w:r>
          </w:p>
          <w:p w:rsidR="008E4443" w:rsidRDefault="008E4443" w:rsidP="008E68EF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8E4443" w:rsidRDefault="008E4443" w:rsidP="008E44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Е.Г.)</w:t>
            </w:r>
          </w:p>
          <w:p w:rsidR="008E4443" w:rsidRDefault="008E4443" w:rsidP="008E4443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Pr="008E68EF" w:rsidRDefault="008E4443" w:rsidP="008E68E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порт. зал</w:t>
            </w:r>
          </w:p>
        </w:tc>
        <w:tc>
          <w:tcPr>
            <w:tcW w:w="2193" w:type="dxa"/>
          </w:tcPr>
          <w:p w:rsidR="008E4443" w:rsidRPr="00EE7396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</w:t>
            </w:r>
          </w:p>
          <w:p w:rsidR="008E4443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756528" w:rsidRPr="00EE7396" w:rsidRDefault="00756528" w:rsidP="007565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6E2" w:rsidRDefault="007E06E2" w:rsidP="007E06E2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</w:p>
          <w:p w:rsidR="008E4443" w:rsidRDefault="00BD5FDB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 w:rsidR="008E4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26F" w:rsidRDefault="005B326F" w:rsidP="00756528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8E4443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BD5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6528" w:rsidRPr="00163D03" w:rsidRDefault="00756528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8E4443" w:rsidRDefault="0050130D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«Я и мои ценности»</w:t>
            </w:r>
          </w:p>
          <w:p w:rsidR="00756528" w:rsidRDefault="00756528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56528" w:rsidRDefault="00756528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56528" w:rsidRPr="00EE7396" w:rsidRDefault="00756528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E4443" w:rsidRDefault="00756528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57">
              <w:rPr>
                <w:rFonts w:ascii="Times New Roman" w:hAnsi="Times New Roman" w:cs="Times New Roman"/>
                <w:sz w:val="24"/>
                <w:szCs w:val="24"/>
              </w:rPr>
              <w:t xml:space="preserve">(соц. педагог </w:t>
            </w:r>
            <w:proofErr w:type="spellStart"/>
            <w:r w:rsidR="00045A57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  <w:r w:rsidR="00045A57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="00501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6528" w:rsidRDefault="00756528" w:rsidP="00756528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Pr="00163D03" w:rsidRDefault="0050130D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7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8E4443" w:rsidRPr="00EE7396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</w:p>
          <w:p w:rsidR="008E4443" w:rsidRPr="00EE7396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Доброты</w:t>
            </w:r>
          </w:p>
          <w:p w:rsidR="00756528" w:rsidRPr="00EE7396" w:rsidRDefault="00756528" w:rsidP="007565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Сделаем мир лучше!</w:t>
            </w:r>
            <w:r w:rsidRPr="0031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443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8E4443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  <w:proofErr w:type="gramEnd"/>
          </w:p>
          <w:p w:rsidR="008E4443" w:rsidRDefault="00BD5FDB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К.Н.</w:t>
            </w:r>
            <w:r w:rsidR="008E4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26F" w:rsidRDefault="005B326F" w:rsidP="00756528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Default="000133E5" w:rsidP="00D6680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</w:t>
            </w:r>
          </w:p>
        </w:tc>
      </w:tr>
      <w:tr w:rsidR="008E4443" w:rsidTr="00D6680A">
        <w:tc>
          <w:tcPr>
            <w:tcW w:w="2269" w:type="dxa"/>
          </w:tcPr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43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10-10 –10-50</w:t>
            </w:r>
          </w:p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1" w:type="dxa"/>
            <w:gridSpan w:val="6"/>
            <w:vMerge w:val="restart"/>
          </w:tcPr>
          <w:p w:rsidR="008E4443" w:rsidRDefault="008E4443" w:rsidP="00D6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026" w:rsidRPr="00DC5026" w:rsidRDefault="008E4443" w:rsidP="00DC5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7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</w:t>
            </w:r>
            <w:r w:rsidR="00DC5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 – эстафета </w:t>
            </w:r>
            <w:r w:rsidR="00DC5026" w:rsidRPr="00DC5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«Правила дорожные знать каждому положено!»</w:t>
            </w:r>
          </w:p>
          <w:p w:rsidR="003D3631" w:rsidRDefault="003D3631" w:rsidP="003D3631">
            <w:pPr>
              <w:tabs>
                <w:tab w:val="left" w:pos="4680"/>
                <w:tab w:val="left" w:pos="4920"/>
                <w:tab w:val="center" w:pos="6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443" w:rsidRPr="006D743E" w:rsidRDefault="003D3631" w:rsidP="003D3631">
            <w:pPr>
              <w:tabs>
                <w:tab w:val="left" w:pos="4680"/>
                <w:tab w:val="left" w:pos="4920"/>
                <w:tab w:val="center" w:pos="6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E4443" w:rsidRPr="006D743E">
              <w:rPr>
                <w:rFonts w:ascii="Times New Roman" w:hAnsi="Times New Roman" w:cs="Times New Roman"/>
                <w:sz w:val="24"/>
                <w:szCs w:val="24"/>
              </w:rPr>
              <w:t>(учителя начальных классов)</w:t>
            </w:r>
          </w:p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43E">
              <w:rPr>
                <w:rFonts w:ascii="Times New Roman" w:hAnsi="Times New Roman" w:cs="Times New Roman"/>
                <w:sz w:val="24"/>
                <w:szCs w:val="24"/>
              </w:rPr>
              <w:t xml:space="preserve"> этаж нового здания</w:t>
            </w:r>
          </w:p>
          <w:p w:rsidR="008E4443" w:rsidRDefault="008E4443" w:rsidP="00DC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43" w:rsidTr="00D6680A">
        <w:tc>
          <w:tcPr>
            <w:tcW w:w="2269" w:type="dxa"/>
          </w:tcPr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11-00 –11-40</w:t>
            </w:r>
          </w:p>
          <w:p w:rsidR="008E4443" w:rsidRPr="006D743E" w:rsidRDefault="008E4443" w:rsidP="00D66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1" w:type="dxa"/>
            <w:gridSpan w:val="6"/>
            <w:vMerge/>
          </w:tcPr>
          <w:p w:rsidR="008E4443" w:rsidRDefault="008E4443" w:rsidP="00DC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377" w:rsidRDefault="00610377" w:rsidP="001E1041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8E68EF" w:rsidRDefault="008E68EF" w:rsidP="001E1041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8E68EF" w:rsidRPr="006D743E" w:rsidRDefault="008E68EF" w:rsidP="001E1041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435"/>
        <w:gridCol w:w="2193"/>
        <w:gridCol w:w="2193"/>
        <w:gridCol w:w="2193"/>
        <w:gridCol w:w="2193"/>
        <w:gridCol w:w="2194"/>
      </w:tblGrid>
      <w:tr w:rsidR="008F253D" w:rsidTr="00610377">
        <w:tc>
          <w:tcPr>
            <w:tcW w:w="2269" w:type="dxa"/>
          </w:tcPr>
          <w:p w:rsidR="00610377" w:rsidRDefault="00610377" w:rsidP="00610377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93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93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93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93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610377" w:rsidRPr="006D743E" w:rsidRDefault="00610377" w:rsidP="0061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610377" w:rsidRDefault="00610377" w:rsidP="00610377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3D" w:rsidTr="00B27C41">
        <w:trPr>
          <w:trHeight w:val="1703"/>
        </w:trPr>
        <w:tc>
          <w:tcPr>
            <w:tcW w:w="2269" w:type="dxa"/>
          </w:tcPr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8-30 - 9-10</w:t>
            </w:r>
          </w:p>
        </w:tc>
        <w:tc>
          <w:tcPr>
            <w:tcW w:w="2435" w:type="dxa"/>
          </w:tcPr>
          <w:p w:rsidR="00012616" w:rsidRPr="00E83F04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Сколиозы и их профилактика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2616" w:rsidRPr="00E83F04" w:rsidRDefault="00012616" w:rsidP="001E10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врач хирург-ортопед </w:t>
            </w: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Жалилова</w:t>
            </w:r>
            <w:proofErr w:type="spellEnd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 О.И.)</w:t>
            </w:r>
          </w:p>
          <w:p w:rsidR="00012616" w:rsidRDefault="00012616" w:rsidP="001E10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012616" w:rsidP="001E10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EA3CCF" w:rsidP="00EA3CC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23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012616" w:rsidRPr="00E83F04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Вопросы к неврологу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2616" w:rsidRPr="00E83F04" w:rsidRDefault="00012616" w:rsidP="001E10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(врач-невролог Буслаева М.В.)</w:t>
            </w:r>
          </w:p>
          <w:p w:rsidR="00012616" w:rsidRDefault="00012616" w:rsidP="001E10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012616" w:rsidP="001E10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012616" w:rsidP="001E10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BE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193" w:type="dxa"/>
          </w:tcPr>
          <w:p w:rsidR="005B6DA6" w:rsidRPr="00756528" w:rsidRDefault="005B6DA6" w:rsidP="005B6DA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65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Урок Доброты</w:t>
            </w:r>
          </w:p>
          <w:p w:rsidR="00756528" w:rsidRPr="00756528" w:rsidRDefault="00756528" w:rsidP="007565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65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Сделаем мир лучше!</w:t>
            </w: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6DA6" w:rsidRDefault="005B6DA6" w:rsidP="005B6DA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рук. </w:t>
            </w:r>
            <w:proofErr w:type="gramEnd"/>
          </w:p>
          <w:p w:rsidR="005B6DA6" w:rsidRDefault="005B6DA6" w:rsidP="005B6DA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Д.А.)</w:t>
            </w:r>
          </w:p>
          <w:p w:rsidR="005B6DA6" w:rsidRDefault="005B6DA6" w:rsidP="00756528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28" w:rsidRDefault="00756528" w:rsidP="00756528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5B6DA6" w:rsidP="005B6DA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193" w:type="dxa"/>
          </w:tcPr>
          <w:p w:rsidR="00012616" w:rsidRPr="00E83F04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Последствия нарушений ПДД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012616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инспекто</w:t>
            </w:r>
            <w:r w:rsidR="00633BE8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                 Пучков Н.Г.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616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Default="00012616" w:rsidP="008E68E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93" w:type="dxa"/>
          </w:tcPr>
          <w:p w:rsidR="00012616" w:rsidRPr="00E83F04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Последствия нарушений ПДД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012616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инспекто</w:t>
            </w:r>
            <w:r w:rsidR="00633B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                 Пучков Н.Г.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616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Default="00012616" w:rsidP="008E68E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012616" w:rsidP="00B27C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94" w:type="dxa"/>
          </w:tcPr>
          <w:p w:rsidR="00012616" w:rsidRPr="00E83F04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Последствия нарушений ПДД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012616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инспекто</w:t>
            </w:r>
            <w:r w:rsidR="00633BE8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                 Пучков Н.Г.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616" w:rsidRDefault="00012616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Default="00012616" w:rsidP="008E68E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012616" w:rsidP="00B27C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актовый </w:t>
            </w:r>
            <w:r w:rsidR="00B27C41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</w:tr>
      <w:tr w:rsidR="008F253D" w:rsidTr="00610377">
        <w:tc>
          <w:tcPr>
            <w:tcW w:w="2269" w:type="dxa"/>
          </w:tcPr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9-20 - 10-00</w:t>
            </w:r>
          </w:p>
        </w:tc>
        <w:tc>
          <w:tcPr>
            <w:tcW w:w="2435" w:type="dxa"/>
          </w:tcPr>
          <w:p w:rsidR="00D36C8F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Что такое самостоятельность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D36C8F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(социальный педагог Пахомова Н.Б.)</w:t>
            </w:r>
          </w:p>
          <w:p w:rsidR="00D36C8F" w:rsidRDefault="00D36C8F" w:rsidP="00D36C8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C8F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193" w:type="dxa"/>
          </w:tcPr>
          <w:p w:rsidR="00D36C8F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Последствия нарушений ПДД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D36C8F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инспектор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пропаганде 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ГИБДД                 </w:t>
            </w: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Обрубова</w:t>
            </w:r>
            <w:proofErr w:type="spellEnd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 Е.Ю.)</w:t>
            </w:r>
          </w:p>
          <w:p w:rsidR="00D36C8F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193" w:type="dxa"/>
          </w:tcPr>
          <w:p w:rsidR="00012616" w:rsidRPr="00E83F04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Последствия нарушений ПДД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012616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инспекто</w:t>
            </w:r>
            <w:r w:rsidR="00633B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                 Пучков Н.Г.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616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Default="00012616" w:rsidP="00B27C41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012616" w:rsidP="00EA3CC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93" w:type="dxa"/>
          </w:tcPr>
          <w:p w:rsidR="00012616" w:rsidRPr="00012616" w:rsidRDefault="00012616" w:rsidP="0001261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Профилактика правонарушений несовершеннолетних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2616" w:rsidRDefault="00012616" w:rsidP="0001261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27C41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 xml:space="preserve"> ОДН</w:t>
            </w:r>
            <w:r w:rsidR="00B27C41">
              <w:rPr>
                <w:rFonts w:ascii="Times New Roman" w:hAnsi="Times New Roman" w:cs="Times New Roman"/>
                <w:sz w:val="20"/>
                <w:szCs w:val="20"/>
              </w:rPr>
              <w:t xml:space="preserve"> Глотова Т.Г.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616" w:rsidRDefault="00012616" w:rsidP="00B27C41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012616" w:rsidRDefault="00633BE8" w:rsidP="0001261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2616">
              <w:rPr>
                <w:rFonts w:ascii="Times New Roman" w:hAnsi="Times New Roman" w:cs="Times New Roman"/>
                <w:sz w:val="20"/>
                <w:szCs w:val="20"/>
              </w:rPr>
              <w:t xml:space="preserve"> этаж ст. здания</w:t>
            </w:r>
          </w:p>
        </w:tc>
        <w:tc>
          <w:tcPr>
            <w:tcW w:w="2193" w:type="dxa"/>
          </w:tcPr>
          <w:p w:rsidR="00012616" w:rsidRPr="00012616" w:rsidRDefault="00012616" w:rsidP="0001261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Профилактика правонарушений несовершеннолетних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B27C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 xml:space="preserve">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Глотова Т.Г.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616" w:rsidRDefault="00012616" w:rsidP="00B27C41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633BE8" w:rsidP="0001261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2616">
              <w:rPr>
                <w:rFonts w:ascii="Times New Roman" w:hAnsi="Times New Roman" w:cs="Times New Roman"/>
                <w:sz w:val="20"/>
                <w:szCs w:val="20"/>
              </w:rPr>
              <w:t xml:space="preserve"> этаж ст. здания</w:t>
            </w:r>
          </w:p>
        </w:tc>
        <w:tc>
          <w:tcPr>
            <w:tcW w:w="2194" w:type="dxa"/>
          </w:tcPr>
          <w:p w:rsidR="00012616" w:rsidRPr="00012616" w:rsidRDefault="00012616" w:rsidP="0001261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Профилактика правонарушений несовершеннолетних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B27C41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 xml:space="preserve">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Глотова Т.Г.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2616" w:rsidRDefault="00012616" w:rsidP="00B27C41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Default="00633BE8" w:rsidP="0001261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2616">
              <w:rPr>
                <w:rFonts w:ascii="Times New Roman" w:hAnsi="Times New Roman" w:cs="Times New Roman"/>
                <w:sz w:val="20"/>
                <w:szCs w:val="20"/>
              </w:rPr>
              <w:t xml:space="preserve"> этаж ст. здания</w:t>
            </w:r>
          </w:p>
          <w:p w:rsidR="00756528" w:rsidRPr="00E83F04" w:rsidRDefault="00756528" w:rsidP="0001261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53D" w:rsidTr="00610377">
        <w:tc>
          <w:tcPr>
            <w:tcW w:w="2269" w:type="dxa"/>
          </w:tcPr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10-10 –10-50</w:t>
            </w: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Спортивный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</w:t>
            </w:r>
          </w:p>
          <w:p w:rsidR="00633BE8" w:rsidRDefault="00012616" w:rsidP="00E83F0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«Движение </w:t>
            </w:r>
          </w:p>
          <w:p w:rsidR="00012616" w:rsidRPr="00E83F04" w:rsidRDefault="00012616" w:rsidP="00E83F0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вместо лекарств»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Коблова</w:t>
            </w:r>
            <w:proofErr w:type="spellEnd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  <w:p w:rsidR="00012616" w:rsidRPr="00E83F04" w:rsidRDefault="00012616" w:rsidP="005F689A">
            <w:pPr>
              <w:tabs>
                <w:tab w:val="left" w:pos="2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EA3CCF" w:rsidP="00EA3CC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порт. зал</w:t>
            </w:r>
          </w:p>
        </w:tc>
        <w:tc>
          <w:tcPr>
            <w:tcW w:w="2193" w:type="dxa"/>
          </w:tcPr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Спортивный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</w:t>
            </w:r>
          </w:p>
          <w:p w:rsidR="00633BE8" w:rsidRDefault="00012616" w:rsidP="00E83F0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«Движение </w:t>
            </w:r>
          </w:p>
          <w:p w:rsidR="00012616" w:rsidRPr="00E83F04" w:rsidRDefault="00012616" w:rsidP="00E83F0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вместо лекарств»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Коблова</w:t>
            </w:r>
            <w:proofErr w:type="spellEnd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  <w:p w:rsidR="00012616" w:rsidRPr="00E83F04" w:rsidRDefault="00012616" w:rsidP="005F689A">
            <w:pPr>
              <w:tabs>
                <w:tab w:val="left" w:pos="2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5B326F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порт. зал</w:t>
            </w:r>
          </w:p>
        </w:tc>
        <w:tc>
          <w:tcPr>
            <w:tcW w:w="2193" w:type="dxa"/>
          </w:tcPr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Спортивный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</w:t>
            </w:r>
          </w:p>
          <w:p w:rsidR="00633BE8" w:rsidRDefault="00012616" w:rsidP="00E83F0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«Движение</w:t>
            </w:r>
          </w:p>
          <w:p w:rsidR="00012616" w:rsidRPr="00E83F04" w:rsidRDefault="00012616" w:rsidP="00E83F0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вместо лекарств»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Коблова</w:t>
            </w:r>
            <w:proofErr w:type="spellEnd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  <w:p w:rsidR="00012616" w:rsidRPr="00E83F04" w:rsidRDefault="00012616" w:rsidP="005F689A">
            <w:pPr>
              <w:tabs>
                <w:tab w:val="left" w:pos="2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EA3CCF" w:rsidP="00EA3CC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порт. зал</w:t>
            </w:r>
          </w:p>
        </w:tc>
        <w:tc>
          <w:tcPr>
            <w:tcW w:w="2193" w:type="dxa"/>
          </w:tcPr>
          <w:p w:rsidR="00012616" w:rsidRP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F25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Лестница прав и обязанностей</w:t>
            </w:r>
            <w:r w:rsidRPr="008F25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F253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                </w:t>
            </w:r>
            <w:proofErr w:type="spellStart"/>
            <w:r w:rsidRPr="008F253D">
              <w:rPr>
                <w:rFonts w:ascii="Times New Roman" w:hAnsi="Times New Roman" w:cs="Times New Roman"/>
                <w:sz w:val="20"/>
                <w:szCs w:val="20"/>
              </w:rPr>
              <w:t>Вялькина</w:t>
            </w:r>
            <w:proofErr w:type="spellEnd"/>
            <w:r w:rsidRPr="008F253D">
              <w:rPr>
                <w:rFonts w:ascii="Times New Roman" w:hAnsi="Times New Roman" w:cs="Times New Roman"/>
                <w:sz w:val="20"/>
                <w:szCs w:val="20"/>
              </w:rPr>
              <w:t xml:space="preserve"> С.В.)</w:t>
            </w:r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3D" w:rsidRP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3B02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193" w:type="dxa"/>
          </w:tcPr>
          <w:p w:rsidR="00ED158C" w:rsidRDefault="00ED158C" w:rsidP="00ED158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19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Правовой турнир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158C" w:rsidRDefault="00ED158C" w:rsidP="00ED158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(зав. библиотекой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И.Ю.)</w:t>
            </w:r>
          </w:p>
          <w:p w:rsidR="00ED158C" w:rsidRDefault="00ED158C" w:rsidP="00ED158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8C" w:rsidRDefault="00ED158C" w:rsidP="00ED158C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8C" w:rsidRDefault="00ED158C" w:rsidP="00ED158C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8C" w:rsidRDefault="00ED158C" w:rsidP="00ED158C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ED158C" w:rsidP="00ED158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10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194" w:type="dxa"/>
          </w:tcPr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Урок Доброты</w:t>
            </w:r>
          </w:p>
          <w:p w:rsidR="00756528" w:rsidRPr="008F253D" w:rsidRDefault="00756528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65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Сделаем мир лучше!</w:t>
            </w: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рук. </w:t>
            </w:r>
            <w:proofErr w:type="gramEnd"/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И.А.)</w:t>
            </w:r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53D" w:rsidRDefault="008F253D" w:rsidP="008F253D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394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8F253D" w:rsidTr="00610377">
        <w:tc>
          <w:tcPr>
            <w:tcW w:w="2269" w:type="dxa"/>
          </w:tcPr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11-00 –11-40</w:t>
            </w: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045A57" w:rsidRDefault="00045A57" w:rsidP="00045A57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Урок Доброты</w:t>
            </w:r>
          </w:p>
          <w:p w:rsidR="00756528" w:rsidRPr="005B326F" w:rsidRDefault="00756528" w:rsidP="00045A57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65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Сделаем мир лучше!</w:t>
            </w: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45A57" w:rsidRDefault="00045A57" w:rsidP="00045A57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рук. </w:t>
            </w:r>
            <w:proofErr w:type="gramEnd"/>
          </w:p>
          <w:p w:rsidR="00045A57" w:rsidRDefault="00045A57" w:rsidP="00045A57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Меркулова И.В.)</w:t>
            </w:r>
          </w:p>
          <w:p w:rsidR="00045A57" w:rsidRDefault="00045A57" w:rsidP="00045A57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A57" w:rsidRDefault="00045A57" w:rsidP="00045A57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A57" w:rsidRDefault="00045A57" w:rsidP="001A313B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1A313B" w:rsidP="00045A57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193" w:type="dxa"/>
          </w:tcPr>
          <w:p w:rsidR="00D36C8F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Что такое самостоятельность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D36C8F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(социальный педагог Пахомова Н.Б.)</w:t>
            </w:r>
          </w:p>
          <w:p w:rsidR="00D36C8F" w:rsidRDefault="00D36C8F" w:rsidP="00D36C8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C8F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C8F" w:rsidRDefault="00D36C8F" w:rsidP="001A313B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D36C8F" w:rsidP="00D36C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193" w:type="dxa"/>
          </w:tcPr>
          <w:p w:rsidR="0050130D" w:rsidRPr="0050130D" w:rsidRDefault="0050130D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13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«Я и мои ценности»</w:t>
            </w:r>
          </w:p>
          <w:p w:rsidR="0050130D" w:rsidRDefault="0050130D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130D">
              <w:rPr>
                <w:rFonts w:ascii="Times New Roman" w:hAnsi="Times New Roman" w:cs="Times New Roman"/>
                <w:sz w:val="20"/>
                <w:szCs w:val="20"/>
              </w:rPr>
              <w:t xml:space="preserve">(соц. 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End"/>
          </w:p>
          <w:p w:rsidR="00045A57" w:rsidRPr="00045A57" w:rsidRDefault="00045A57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5A57">
              <w:rPr>
                <w:rFonts w:ascii="Times New Roman" w:hAnsi="Times New Roman" w:cs="Times New Roman"/>
                <w:sz w:val="20"/>
                <w:szCs w:val="20"/>
              </w:rPr>
              <w:t>Стерелюхина</w:t>
            </w:r>
            <w:proofErr w:type="spellEnd"/>
            <w:r w:rsidRPr="00045A57">
              <w:rPr>
                <w:rFonts w:ascii="Times New Roman" w:hAnsi="Times New Roman" w:cs="Times New Roman"/>
                <w:sz w:val="20"/>
                <w:szCs w:val="20"/>
              </w:rPr>
              <w:t xml:space="preserve"> О.Е.)</w:t>
            </w:r>
          </w:p>
          <w:p w:rsidR="0050130D" w:rsidRDefault="0050130D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16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Default="00012616" w:rsidP="005B326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AA4" w:rsidRDefault="00227AA4" w:rsidP="001A313B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50130D" w:rsidP="0050130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  <w:r w:rsidR="00227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Спортивный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</w:t>
            </w:r>
          </w:p>
          <w:p w:rsidR="00633BE8" w:rsidRDefault="005B326F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«Движение</w:t>
            </w:r>
          </w:p>
          <w:p w:rsidR="00012616" w:rsidRPr="005B326F" w:rsidRDefault="005B326F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вместо лекарств»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Козуб В.Д.)</w:t>
            </w:r>
          </w:p>
          <w:p w:rsidR="005B326F" w:rsidRDefault="005B326F" w:rsidP="001A313B">
            <w:pPr>
              <w:tabs>
                <w:tab w:val="left" w:pos="2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EA3CCF" w:rsidP="00EA3CC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порт. зал</w:t>
            </w:r>
          </w:p>
        </w:tc>
        <w:tc>
          <w:tcPr>
            <w:tcW w:w="2193" w:type="dxa"/>
          </w:tcPr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Спортивный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</w:t>
            </w:r>
          </w:p>
          <w:p w:rsidR="00633BE8" w:rsidRDefault="00012616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«Движ</w:t>
            </w:r>
            <w:r w:rsidR="005B3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ение</w:t>
            </w:r>
          </w:p>
          <w:p w:rsidR="00012616" w:rsidRPr="005B326F" w:rsidRDefault="005B326F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вместо лекарств»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Козуб В.Д.)</w:t>
            </w:r>
          </w:p>
          <w:p w:rsidR="005B326F" w:rsidRDefault="005B326F" w:rsidP="001A313B">
            <w:pPr>
              <w:tabs>
                <w:tab w:val="left" w:pos="2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EA3CCF" w:rsidP="00EA3CC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порт. зал</w:t>
            </w:r>
          </w:p>
        </w:tc>
        <w:tc>
          <w:tcPr>
            <w:tcW w:w="2194" w:type="dxa"/>
          </w:tcPr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Спортивный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</w:t>
            </w:r>
          </w:p>
          <w:p w:rsidR="00633BE8" w:rsidRDefault="005B326F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«Движение</w:t>
            </w:r>
          </w:p>
          <w:p w:rsidR="00012616" w:rsidRPr="005B326F" w:rsidRDefault="005B326F" w:rsidP="005B326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вместо лекарств»</w:t>
            </w:r>
          </w:p>
          <w:p w:rsidR="00012616" w:rsidRPr="00E83F04" w:rsidRDefault="00012616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  <w:p w:rsidR="00012616" w:rsidRPr="00E83F04" w:rsidRDefault="009C1915" w:rsidP="005F689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012616" w:rsidRPr="00E83F04">
              <w:rPr>
                <w:rFonts w:ascii="Times New Roman" w:hAnsi="Times New Roman" w:cs="Times New Roman"/>
                <w:sz w:val="20"/>
                <w:szCs w:val="20"/>
              </w:rPr>
              <w:t>зуб В.Д.)</w:t>
            </w:r>
          </w:p>
          <w:p w:rsidR="005B326F" w:rsidRDefault="005B326F" w:rsidP="001A313B">
            <w:pPr>
              <w:tabs>
                <w:tab w:val="left" w:pos="2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Default="00EA3CCF" w:rsidP="00EA3CC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порт. зал</w:t>
            </w:r>
          </w:p>
          <w:p w:rsidR="00756528" w:rsidRPr="00E83F04" w:rsidRDefault="00756528" w:rsidP="00EA3CC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53D" w:rsidTr="00610377">
        <w:tc>
          <w:tcPr>
            <w:tcW w:w="2269" w:type="dxa"/>
          </w:tcPr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16" w:rsidRPr="006D743E" w:rsidRDefault="00012616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11-50 – 12-30</w:t>
            </w:r>
          </w:p>
        </w:tc>
        <w:tc>
          <w:tcPr>
            <w:tcW w:w="2435" w:type="dxa"/>
          </w:tcPr>
          <w:p w:rsidR="0050130D" w:rsidRPr="0050130D" w:rsidRDefault="0050130D" w:rsidP="006D2C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13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«Я и мои ценности»</w:t>
            </w:r>
          </w:p>
          <w:p w:rsidR="0050130D" w:rsidRDefault="0050130D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130D">
              <w:rPr>
                <w:rFonts w:ascii="Times New Roman" w:hAnsi="Times New Roman" w:cs="Times New Roman"/>
                <w:sz w:val="20"/>
                <w:szCs w:val="20"/>
              </w:rPr>
              <w:t xml:space="preserve">(соц. 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45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045A57" w:rsidRPr="00045A57" w:rsidRDefault="00045A57" w:rsidP="00045A5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5A57">
              <w:rPr>
                <w:rFonts w:ascii="Times New Roman" w:hAnsi="Times New Roman" w:cs="Times New Roman"/>
                <w:sz w:val="20"/>
                <w:szCs w:val="20"/>
              </w:rPr>
              <w:t>Стерелюхина</w:t>
            </w:r>
            <w:proofErr w:type="spellEnd"/>
            <w:r w:rsidRPr="00045A57">
              <w:rPr>
                <w:rFonts w:ascii="Times New Roman" w:hAnsi="Times New Roman" w:cs="Times New Roman"/>
                <w:sz w:val="20"/>
                <w:szCs w:val="20"/>
              </w:rPr>
              <w:t xml:space="preserve"> О.Е.)</w:t>
            </w:r>
          </w:p>
          <w:p w:rsidR="00045A57" w:rsidRPr="0050130D" w:rsidRDefault="00045A57" w:rsidP="0050130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CE6" w:rsidRDefault="006D2CE6" w:rsidP="00045A57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16" w:rsidRPr="00E83F04" w:rsidRDefault="0050130D" w:rsidP="006D2CE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27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:rsidR="00012616" w:rsidRDefault="005B326F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Урок Доброты</w:t>
            </w:r>
          </w:p>
          <w:p w:rsidR="00756528" w:rsidRPr="005B326F" w:rsidRDefault="00756528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65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Сделаем мир лучше!</w:t>
            </w: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2616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рук. </w:t>
            </w:r>
            <w:proofErr w:type="gramEnd"/>
          </w:p>
          <w:p w:rsidR="00012616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Н.С.)</w:t>
            </w:r>
          </w:p>
          <w:p w:rsidR="008F253D" w:rsidRDefault="008F253D" w:rsidP="00756528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C43949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642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3" w:type="dxa"/>
          </w:tcPr>
          <w:p w:rsidR="00012616" w:rsidRPr="00E83F04" w:rsidRDefault="00012616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Что такое самостоятельность</w:t>
            </w:r>
            <w:r w:rsidR="005B326F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012616" w:rsidRPr="00E83F04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(социальный педагог Пахомова Н.Б.)</w:t>
            </w:r>
          </w:p>
          <w:p w:rsidR="00012616" w:rsidRPr="00E83F04" w:rsidRDefault="00012616" w:rsidP="008F253D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012616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109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193" w:type="dxa"/>
          </w:tcPr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Урок Доброты</w:t>
            </w:r>
          </w:p>
          <w:p w:rsidR="00756528" w:rsidRPr="008F253D" w:rsidRDefault="00756528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65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Сделаем мир лучше!</w:t>
            </w: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рук. </w:t>
            </w:r>
            <w:proofErr w:type="gramEnd"/>
          </w:p>
          <w:p w:rsid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Братушкина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  <w:p w:rsidR="008F253D" w:rsidRDefault="008F253D" w:rsidP="005B326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16" w:rsidRPr="00E83F04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193" w:type="dxa"/>
          </w:tcPr>
          <w:p w:rsidR="005B326F" w:rsidRDefault="005B326F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Урок Доброты</w:t>
            </w:r>
          </w:p>
          <w:p w:rsidR="00756528" w:rsidRPr="008F253D" w:rsidRDefault="00756528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65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Сделаем мир лучше!</w:t>
            </w:r>
            <w:r w:rsidRPr="007565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326F" w:rsidRDefault="005B326F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рук. </w:t>
            </w:r>
            <w:proofErr w:type="gramEnd"/>
          </w:p>
          <w:p w:rsidR="005B326F" w:rsidRDefault="005B326F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Пивцова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Т.Н.)</w:t>
            </w:r>
          </w:p>
          <w:p w:rsidR="005B326F" w:rsidRDefault="005B326F" w:rsidP="005B326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915" w:rsidRPr="00E83F04" w:rsidRDefault="005B326F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1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</w:tcPr>
          <w:p w:rsidR="008F253D" w:rsidRPr="008F253D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F25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Лестница прав и обязанностей</w:t>
            </w:r>
            <w:r w:rsidRPr="008F25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2616" w:rsidRDefault="008F253D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3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F253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                </w:t>
            </w:r>
            <w:proofErr w:type="spellStart"/>
            <w:r w:rsidRPr="008F253D">
              <w:rPr>
                <w:rFonts w:ascii="Times New Roman" w:hAnsi="Times New Roman" w:cs="Times New Roman"/>
                <w:sz w:val="20"/>
                <w:szCs w:val="20"/>
              </w:rPr>
              <w:t>Вялькина</w:t>
            </w:r>
            <w:proofErr w:type="spellEnd"/>
            <w:r w:rsidRPr="008F253D">
              <w:rPr>
                <w:rFonts w:ascii="Times New Roman" w:hAnsi="Times New Roman" w:cs="Times New Roman"/>
                <w:sz w:val="20"/>
                <w:szCs w:val="20"/>
              </w:rPr>
              <w:t xml:space="preserve"> С.В.)</w:t>
            </w:r>
          </w:p>
          <w:p w:rsidR="009C1915" w:rsidRDefault="009C1915" w:rsidP="005B326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915" w:rsidRDefault="009C1915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3B02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  <w:p w:rsidR="00756528" w:rsidRPr="00E83F04" w:rsidRDefault="00756528" w:rsidP="008F253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13B" w:rsidRDefault="001A313B" w:rsidP="001A313B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2889"/>
        <w:gridCol w:w="2559"/>
        <w:gridCol w:w="2559"/>
        <w:gridCol w:w="2559"/>
      </w:tblGrid>
      <w:tr w:rsidR="00610377" w:rsidTr="00012616">
        <w:tc>
          <w:tcPr>
            <w:tcW w:w="1951" w:type="dxa"/>
          </w:tcPr>
          <w:p w:rsidR="00610377" w:rsidRDefault="00610377" w:rsidP="00DC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89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9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9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9" w:type="dxa"/>
          </w:tcPr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610377" w:rsidRPr="006D743E" w:rsidRDefault="00610377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C41" w:rsidTr="00012616">
        <w:tc>
          <w:tcPr>
            <w:tcW w:w="1951" w:type="dxa"/>
          </w:tcPr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8-30 - 9-10</w:t>
            </w:r>
          </w:p>
        </w:tc>
        <w:tc>
          <w:tcPr>
            <w:tcW w:w="2835" w:type="dxa"/>
          </w:tcPr>
          <w:p w:rsidR="00B27C41" w:rsidRPr="005B326F" w:rsidRDefault="00B27C41" w:rsidP="009C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Мир без конфликтов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B27C41" w:rsidRPr="005B326F" w:rsidRDefault="00B27C41" w:rsidP="009C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(специалист по работе с молодежью </w:t>
            </w:r>
            <w:proofErr w:type="gramEnd"/>
          </w:p>
          <w:p w:rsidR="00B27C41" w:rsidRPr="005B326F" w:rsidRDefault="00B27C41" w:rsidP="009C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Максименко Т.Ю.)</w:t>
            </w:r>
          </w:p>
          <w:p w:rsidR="00B27C41" w:rsidRPr="005B326F" w:rsidRDefault="00B27C41" w:rsidP="009C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7C41" w:rsidRPr="005B326F" w:rsidRDefault="00B27C41" w:rsidP="009C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7C41" w:rsidRPr="005B326F" w:rsidRDefault="00B27C41" w:rsidP="009C1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B326F">
              <w:rPr>
                <w:color w:val="000000" w:themeColor="text1"/>
                <w:sz w:val="20"/>
                <w:szCs w:val="20"/>
              </w:rPr>
              <w:t xml:space="preserve"> </w:t>
            </w:r>
            <w:r w:rsidR="00B53B02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89" w:type="dxa"/>
          </w:tcPr>
          <w:p w:rsidR="00B27C41" w:rsidRPr="005B326F" w:rsidRDefault="00B27C41" w:rsidP="00883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Интернет-зависимость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B27C41" w:rsidRPr="005B326F" w:rsidRDefault="00B27C41" w:rsidP="00883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(соц. педагог</w:t>
            </w:r>
            <w:proofErr w:type="gramEnd"/>
          </w:p>
          <w:p w:rsidR="00B27C41" w:rsidRPr="005B326F" w:rsidRDefault="00500491" w:rsidP="00883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  <w:r w:rsidR="00B27C41"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27C41" w:rsidRPr="005B326F" w:rsidRDefault="00B27C41" w:rsidP="00883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7C41" w:rsidRPr="005B326F" w:rsidRDefault="00B27C41" w:rsidP="00883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7C41" w:rsidRPr="005B326F" w:rsidRDefault="00B27C41" w:rsidP="00883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7C41" w:rsidRPr="005B326F" w:rsidRDefault="00B27C41" w:rsidP="00883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67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</w:t>
            </w:r>
          </w:p>
        </w:tc>
        <w:tc>
          <w:tcPr>
            <w:tcW w:w="2559" w:type="dxa"/>
          </w:tcPr>
          <w:p w:rsidR="00B27C41" w:rsidRPr="00012616" w:rsidRDefault="00B27C41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 вреде </w:t>
            </w:r>
            <w:proofErr w:type="spellStart"/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табакокурения</w:t>
            </w:r>
            <w:proofErr w:type="spellEnd"/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Pr="00012616" w:rsidRDefault="00B27C41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12616">
              <w:rPr>
                <w:rFonts w:ascii="Times New Roman" w:hAnsi="Times New Roman" w:cs="Times New Roman"/>
                <w:bCs/>
                <w:sz w:val="20"/>
                <w:szCs w:val="20"/>
              </w:rPr>
              <w:t>врач Князева И.А.)</w:t>
            </w:r>
          </w:p>
          <w:p w:rsidR="00B27C41" w:rsidRDefault="00B27C41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Default="00B27C41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Default="00B27C41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Pr="00012616" w:rsidRDefault="00B27C41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Default="00D23780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B27C41" w:rsidRPr="0001261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756528" w:rsidRPr="00386272" w:rsidRDefault="00756528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27C41" w:rsidRPr="00012616" w:rsidRDefault="00B27C41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Профилактика правонарушений несовершеннолетних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616">
              <w:rPr>
                <w:rFonts w:ascii="Times New Roman" w:hAnsi="Times New Roman" w:cs="Times New Roman"/>
                <w:sz w:val="20"/>
                <w:szCs w:val="20"/>
              </w:rPr>
              <w:t xml:space="preserve">(начальник ОДН </w:t>
            </w:r>
            <w:proofErr w:type="gramEnd"/>
          </w:p>
          <w:p w:rsidR="00B27C41" w:rsidRDefault="00B27C41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Кирилов П.А.)</w:t>
            </w:r>
          </w:p>
          <w:p w:rsidR="00B27C41" w:rsidRDefault="00B27C41" w:rsidP="00B27C41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Pr="00012616" w:rsidRDefault="00633BE8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27C41">
              <w:rPr>
                <w:rFonts w:ascii="Times New Roman" w:hAnsi="Times New Roman" w:cs="Times New Roman"/>
                <w:sz w:val="20"/>
                <w:szCs w:val="20"/>
              </w:rPr>
              <w:t xml:space="preserve"> этаж ст. здания</w:t>
            </w:r>
          </w:p>
        </w:tc>
        <w:tc>
          <w:tcPr>
            <w:tcW w:w="2559" w:type="dxa"/>
          </w:tcPr>
          <w:p w:rsidR="00B27C41" w:rsidRPr="00012616" w:rsidRDefault="00B27C41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Профилактика правонарушений несовершеннолетних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616">
              <w:rPr>
                <w:rFonts w:ascii="Times New Roman" w:hAnsi="Times New Roman" w:cs="Times New Roman"/>
                <w:sz w:val="20"/>
                <w:szCs w:val="20"/>
              </w:rPr>
              <w:t xml:space="preserve">(начальник ОДН </w:t>
            </w:r>
            <w:proofErr w:type="gramEnd"/>
          </w:p>
          <w:p w:rsidR="00B27C41" w:rsidRDefault="00B27C41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Кирилов П.А.)</w:t>
            </w:r>
          </w:p>
          <w:p w:rsidR="00B27C41" w:rsidRDefault="00B27C41" w:rsidP="00B27C41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Pr="00E83F04" w:rsidRDefault="00633BE8" w:rsidP="008E68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7C41">
              <w:rPr>
                <w:rFonts w:ascii="Times New Roman" w:hAnsi="Times New Roman" w:cs="Times New Roman"/>
                <w:sz w:val="20"/>
                <w:szCs w:val="20"/>
              </w:rPr>
              <w:t xml:space="preserve"> этаж ст. здания</w:t>
            </w:r>
          </w:p>
        </w:tc>
      </w:tr>
      <w:tr w:rsidR="00B27C41" w:rsidTr="00012616">
        <w:tc>
          <w:tcPr>
            <w:tcW w:w="1951" w:type="dxa"/>
          </w:tcPr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9-20 - 10-00</w:t>
            </w:r>
          </w:p>
        </w:tc>
        <w:tc>
          <w:tcPr>
            <w:tcW w:w="2835" w:type="dxa"/>
          </w:tcPr>
          <w:p w:rsidR="00B27C41" w:rsidRPr="005B326F" w:rsidRDefault="00B27C41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«</w:t>
            </w:r>
            <w:r w:rsidRPr="005B326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u w:val="single"/>
              </w:rPr>
              <w:t>Последствия нарушений ПДД</w:t>
            </w:r>
            <w:r w:rsidRPr="005B326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»</w:t>
            </w:r>
          </w:p>
          <w:p w:rsidR="00B27C41" w:rsidRPr="005B326F" w:rsidRDefault="00B27C41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(</w:t>
            </w:r>
            <w:r w:rsidR="00633B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инспектор 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ГИБДД                 Пучков Н.Г.)</w:t>
            </w:r>
          </w:p>
          <w:p w:rsidR="00B27C41" w:rsidRPr="005B326F" w:rsidRDefault="00B27C41" w:rsidP="00E83F04">
            <w:pPr>
              <w:tabs>
                <w:tab w:val="left" w:pos="153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7C41" w:rsidRPr="005B326F" w:rsidRDefault="00B27C41" w:rsidP="0038627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актовый зал</w:t>
            </w:r>
          </w:p>
        </w:tc>
        <w:tc>
          <w:tcPr>
            <w:tcW w:w="2889" w:type="dxa"/>
          </w:tcPr>
          <w:p w:rsidR="00B27C41" w:rsidRPr="005B326F" w:rsidRDefault="00B27C41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«</w:t>
            </w:r>
            <w:r w:rsidRPr="005B326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u w:val="single"/>
              </w:rPr>
              <w:t>Последствия нарушений ПДД</w:t>
            </w:r>
            <w:r w:rsidRPr="005B326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»</w:t>
            </w:r>
          </w:p>
          <w:p w:rsidR="00B27C41" w:rsidRPr="005B326F" w:rsidRDefault="00B27C41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(</w:t>
            </w:r>
            <w:r w:rsidR="00633B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инспектор 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ГИБДД                 Пучков Н.Г.)</w:t>
            </w:r>
          </w:p>
          <w:p w:rsidR="00B27C41" w:rsidRPr="005B326F" w:rsidRDefault="00B27C41" w:rsidP="00E83F04">
            <w:pPr>
              <w:tabs>
                <w:tab w:val="left" w:pos="153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7C41" w:rsidRPr="005B326F" w:rsidRDefault="00B27C41" w:rsidP="0038627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актовый зал</w:t>
            </w:r>
          </w:p>
        </w:tc>
        <w:tc>
          <w:tcPr>
            <w:tcW w:w="2559" w:type="dxa"/>
          </w:tcPr>
          <w:p w:rsidR="00B27C41" w:rsidRPr="00E83F04" w:rsidRDefault="00B27C41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Последствия нарушений ПДД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B27C41" w:rsidRDefault="00B27C41" w:rsidP="00E83F0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инспекто</w:t>
            </w:r>
            <w:r w:rsidR="00633BE8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                 Пучков Н.Г.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7C41" w:rsidRDefault="00B27C41" w:rsidP="00E83F04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Default="00B27C41" w:rsidP="0038627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756528" w:rsidRPr="00386272" w:rsidRDefault="00756528" w:rsidP="0038627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27C41" w:rsidRPr="00B27C41" w:rsidRDefault="00B27C41" w:rsidP="00B27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7C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Сила толерантности</w:t>
            </w:r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Pr="00B27C41" w:rsidRDefault="00B27C41" w:rsidP="00B27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C4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</w:t>
            </w:r>
            <w:proofErr w:type="gramEnd"/>
          </w:p>
          <w:p w:rsidR="00B27C41" w:rsidRDefault="00B27C41" w:rsidP="00B27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Сизякова</w:t>
            </w:r>
            <w:proofErr w:type="spellEnd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 xml:space="preserve"> Я.В.)</w:t>
            </w:r>
          </w:p>
          <w:p w:rsidR="00B27C41" w:rsidRPr="00B27C41" w:rsidRDefault="00B27C41" w:rsidP="00B27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Default="00B27C41" w:rsidP="00B2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04C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559" w:type="dxa"/>
          </w:tcPr>
          <w:p w:rsidR="00B27C41" w:rsidRPr="00012616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 вреде </w:t>
            </w:r>
            <w:proofErr w:type="spellStart"/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табакокурения</w:t>
            </w:r>
            <w:proofErr w:type="spellEnd"/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Pr="00012616" w:rsidRDefault="00B27C41" w:rsidP="000126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12616">
              <w:rPr>
                <w:rFonts w:ascii="Times New Roman" w:hAnsi="Times New Roman" w:cs="Times New Roman"/>
                <w:bCs/>
                <w:sz w:val="20"/>
                <w:szCs w:val="20"/>
              </w:rPr>
              <w:t>врач Князева И.А.)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Pr="00012616" w:rsidRDefault="00B27C41" w:rsidP="000126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Pr="00386272" w:rsidRDefault="00D23780" w:rsidP="003862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B27C41" w:rsidRPr="0001261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27C41" w:rsidTr="00012616">
        <w:tc>
          <w:tcPr>
            <w:tcW w:w="1951" w:type="dxa"/>
          </w:tcPr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10-10 –10-50</w:t>
            </w: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B326F" w:rsidRPr="005B326F" w:rsidRDefault="005B326F" w:rsidP="005B326F">
            <w:pPr>
              <w:tabs>
                <w:tab w:val="left" w:pos="210"/>
                <w:tab w:val="center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Интернет-зависимость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5B326F" w:rsidRPr="005B326F" w:rsidRDefault="005B326F" w:rsidP="005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(соц. педагог</w:t>
            </w:r>
            <w:proofErr w:type="gramEnd"/>
          </w:p>
          <w:p w:rsidR="005B326F" w:rsidRPr="005B326F" w:rsidRDefault="00500491" w:rsidP="005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  <w:r w:rsidR="005B326F"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5B326F" w:rsidRPr="005B326F" w:rsidRDefault="005B326F" w:rsidP="005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326F" w:rsidRPr="005B326F" w:rsidRDefault="005B326F" w:rsidP="005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7C41" w:rsidRPr="00767B10" w:rsidRDefault="005B326F" w:rsidP="005B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67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767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67B10" w:rsidRPr="00767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</w:t>
            </w:r>
          </w:p>
        </w:tc>
        <w:tc>
          <w:tcPr>
            <w:tcW w:w="2889" w:type="dxa"/>
          </w:tcPr>
          <w:p w:rsidR="00B27C41" w:rsidRPr="005B326F" w:rsidRDefault="00B27C41" w:rsidP="0038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Мир без конфликтов</w:t>
            </w: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B27C41" w:rsidRPr="005B326F" w:rsidRDefault="00B27C41" w:rsidP="0038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(специалист по работе с молодежью</w:t>
            </w:r>
            <w:proofErr w:type="gramEnd"/>
          </w:p>
          <w:p w:rsidR="00B27C41" w:rsidRPr="005B326F" w:rsidRDefault="00B27C41" w:rsidP="0038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Максименко Т.Ю.)</w:t>
            </w:r>
          </w:p>
          <w:p w:rsidR="00B27C41" w:rsidRPr="005B326F" w:rsidRDefault="00B27C41" w:rsidP="0038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7C41" w:rsidRPr="005B326F" w:rsidRDefault="00B27C41" w:rsidP="0038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5B3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53B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</w:t>
            </w:r>
          </w:p>
        </w:tc>
        <w:tc>
          <w:tcPr>
            <w:tcW w:w="2559" w:type="dxa"/>
          </w:tcPr>
          <w:p w:rsidR="00B27C41" w:rsidRDefault="00B27C41" w:rsidP="009C191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Знаешь ли ты свои права?»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9C191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(библиотекарь                  Савина О.А.)</w:t>
            </w:r>
          </w:p>
          <w:p w:rsidR="00B27C41" w:rsidRDefault="00B27C41" w:rsidP="009C1915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Default="00B27C41" w:rsidP="009C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109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:rsidR="00756528" w:rsidRDefault="00756528" w:rsidP="009C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B27C41" w:rsidRPr="00012616" w:rsidRDefault="00B27C41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 вреде </w:t>
            </w:r>
            <w:proofErr w:type="spellStart"/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табакокурения</w:t>
            </w:r>
            <w:proofErr w:type="spellEnd"/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Pr="00012616" w:rsidRDefault="00B27C41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12616">
              <w:rPr>
                <w:rFonts w:ascii="Times New Roman" w:hAnsi="Times New Roman" w:cs="Times New Roman"/>
                <w:bCs/>
                <w:sz w:val="20"/>
                <w:szCs w:val="20"/>
              </w:rPr>
              <w:t>врач Князева И.А.)</w:t>
            </w:r>
          </w:p>
          <w:p w:rsidR="00B27C41" w:rsidRDefault="00B27C41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Default="00B27C41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Pr="00012616" w:rsidRDefault="00B27C41" w:rsidP="008831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7C41" w:rsidRDefault="00D23780" w:rsidP="0088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B27C41" w:rsidRPr="0001261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B27C41" w:rsidRPr="00B27C41" w:rsidRDefault="00B27C41" w:rsidP="00B27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7C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Сила толерантности</w:t>
            </w:r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Pr="00B27C41" w:rsidRDefault="00B27C41" w:rsidP="00B27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C4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</w:t>
            </w:r>
            <w:proofErr w:type="gramEnd"/>
          </w:p>
          <w:p w:rsidR="00B27C41" w:rsidRDefault="00B27C41" w:rsidP="00B27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Сизякова</w:t>
            </w:r>
            <w:proofErr w:type="spellEnd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 xml:space="preserve"> Я.В.)</w:t>
            </w:r>
          </w:p>
          <w:p w:rsidR="00B27C41" w:rsidRPr="00B27C41" w:rsidRDefault="00B27C41" w:rsidP="00B27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Default="00B27C41" w:rsidP="00B2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04C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B27C41" w:rsidTr="00012616">
        <w:tc>
          <w:tcPr>
            <w:tcW w:w="1951" w:type="dxa"/>
          </w:tcPr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11-00 –11-40</w:t>
            </w: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Профилактический 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спектакль </w:t>
            </w:r>
          </w:p>
          <w:p w:rsidR="00B27C41" w:rsidRDefault="00B27C41" w:rsidP="009C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«Моя звезда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Смотрителева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В.Ф.)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Pr="00386272" w:rsidRDefault="00B27C41" w:rsidP="0038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889" w:type="dxa"/>
          </w:tcPr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Профилактический </w:t>
            </w:r>
          </w:p>
          <w:p w:rsidR="00B27C41" w:rsidRPr="00012616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спектакль </w:t>
            </w:r>
          </w:p>
          <w:p w:rsidR="00B27C41" w:rsidRDefault="00B27C41" w:rsidP="009C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«Моя звезда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Смотрителева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В.Ф.)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Pr="00386272" w:rsidRDefault="00B27C41" w:rsidP="0038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559" w:type="dxa"/>
          </w:tcPr>
          <w:p w:rsidR="00B27C41" w:rsidRPr="00012616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Профилактический спектакль </w:t>
            </w:r>
          </w:p>
          <w:p w:rsidR="00B27C41" w:rsidRDefault="00B27C41" w:rsidP="009C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«Моя звезда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Смотрителева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В.Ф.)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Default="00756528" w:rsidP="00756528">
            <w:pPr>
              <w:tabs>
                <w:tab w:val="center" w:pos="1171"/>
                <w:tab w:val="right" w:pos="2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27C41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56528" w:rsidRPr="00386272" w:rsidRDefault="00756528" w:rsidP="00756528">
            <w:pPr>
              <w:tabs>
                <w:tab w:val="center" w:pos="1171"/>
                <w:tab w:val="right" w:pos="2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EA3CCF" w:rsidRPr="008831FB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Упражнение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Джеффа</w:t>
            </w:r>
            <w:proofErr w:type="spellEnd"/>
          </w:p>
          <w:p w:rsid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(педагог Щербакова С.Е.)</w:t>
            </w:r>
          </w:p>
          <w:p w:rsid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Pr="00EA3CCF" w:rsidRDefault="00EA3CCF" w:rsidP="00EA3CC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этаж 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</w:tcPr>
          <w:p w:rsidR="00EA3CCF" w:rsidRP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C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A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Административная ответственность несовершеннолетних. Вопросы и ответы</w:t>
            </w:r>
            <w:r w:rsidRPr="00EA3C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CCF">
              <w:rPr>
                <w:rFonts w:ascii="Times New Roman" w:hAnsi="Times New Roman" w:cs="Times New Roman"/>
                <w:sz w:val="20"/>
                <w:szCs w:val="20"/>
              </w:rPr>
              <w:t xml:space="preserve">(отв. секретарь </w:t>
            </w:r>
            <w:proofErr w:type="spellStart"/>
            <w:r w:rsidRPr="00EA3CCF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CCF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  <w:r w:rsidRPr="00EA3CCF">
              <w:rPr>
                <w:rFonts w:ascii="Times New Roman" w:hAnsi="Times New Roman" w:cs="Times New Roman"/>
                <w:sz w:val="20"/>
                <w:szCs w:val="20"/>
              </w:rPr>
              <w:t xml:space="preserve"> Ю.А.)</w:t>
            </w:r>
          </w:p>
          <w:p w:rsid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P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3B0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27C41" w:rsidTr="00012616">
        <w:tc>
          <w:tcPr>
            <w:tcW w:w="1951" w:type="dxa"/>
          </w:tcPr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41" w:rsidRPr="006D743E" w:rsidRDefault="00B27C41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11-50 – 12-30</w:t>
            </w:r>
          </w:p>
        </w:tc>
        <w:tc>
          <w:tcPr>
            <w:tcW w:w="2835" w:type="dxa"/>
          </w:tcPr>
          <w:p w:rsidR="005B326F" w:rsidRDefault="005B326F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19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Правовой турнир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326F" w:rsidRDefault="005B326F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(зав. библиотекой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И.Ю.)</w:t>
            </w:r>
          </w:p>
          <w:p w:rsidR="005B326F" w:rsidRDefault="005B326F" w:rsidP="005B32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26F" w:rsidRDefault="005B326F" w:rsidP="005B326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Default="005B326F" w:rsidP="005B326F">
            <w:pPr>
              <w:tabs>
                <w:tab w:val="left" w:pos="210"/>
                <w:tab w:val="center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10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889" w:type="dxa"/>
          </w:tcPr>
          <w:p w:rsidR="00B27C41" w:rsidRDefault="00B27C41" w:rsidP="0038627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Знаешь ли 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B27C41" w:rsidRDefault="00B27C41" w:rsidP="0038627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38627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(библиотекарь                  Савина О.А.)</w:t>
            </w:r>
          </w:p>
          <w:p w:rsidR="00B27C41" w:rsidRDefault="00B27C41" w:rsidP="00386272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Pr="00386272" w:rsidRDefault="00B27C41" w:rsidP="0038627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109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559" w:type="dxa"/>
          </w:tcPr>
          <w:p w:rsidR="00B27C41" w:rsidRPr="00386272" w:rsidRDefault="00B27C41" w:rsidP="0038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7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62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Мир без конфликтов</w:t>
            </w:r>
            <w:r w:rsidRPr="003862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Pr="00386272" w:rsidRDefault="00B27C41" w:rsidP="0038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272">
              <w:rPr>
                <w:rFonts w:ascii="Times New Roman" w:hAnsi="Times New Roman" w:cs="Times New Roman"/>
                <w:sz w:val="20"/>
                <w:szCs w:val="20"/>
              </w:rPr>
              <w:t>(специалист по работе с молодежью</w:t>
            </w:r>
            <w:proofErr w:type="gramEnd"/>
          </w:p>
          <w:p w:rsidR="00B27C41" w:rsidRPr="00386272" w:rsidRDefault="00B27C41" w:rsidP="0038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72">
              <w:rPr>
                <w:rFonts w:ascii="Times New Roman" w:hAnsi="Times New Roman" w:cs="Times New Roman"/>
                <w:sz w:val="20"/>
                <w:szCs w:val="20"/>
              </w:rPr>
              <w:t>Максименко Т.Ю.)</w:t>
            </w:r>
          </w:p>
          <w:p w:rsidR="00B27C41" w:rsidRPr="00386272" w:rsidRDefault="00B27C41" w:rsidP="0038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28" w:rsidRPr="00756528" w:rsidRDefault="00B27C41" w:rsidP="0075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27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86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3B02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559" w:type="dxa"/>
          </w:tcPr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Профилактический спектакль </w:t>
            </w:r>
          </w:p>
          <w:p w:rsidR="00B27C41" w:rsidRDefault="00B27C41" w:rsidP="009C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«Моя звезда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Смотрителева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В.Ф.)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Pr="00386272" w:rsidRDefault="00B27C41" w:rsidP="0038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559" w:type="dxa"/>
          </w:tcPr>
          <w:p w:rsidR="00B27C41" w:rsidRPr="00012616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Профилактический спектакль </w:t>
            </w:r>
          </w:p>
          <w:p w:rsidR="00B27C41" w:rsidRDefault="00B27C41" w:rsidP="009C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«Моя звезда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Смотрителева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В.Ф.)</w:t>
            </w:r>
          </w:p>
          <w:p w:rsidR="00B27C41" w:rsidRDefault="00B27C41" w:rsidP="0001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C41" w:rsidRPr="00386272" w:rsidRDefault="00B27C41" w:rsidP="00386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</w:tbl>
    <w:p w:rsidR="005B326F" w:rsidRDefault="005B326F" w:rsidP="00B7042F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951"/>
        <w:gridCol w:w="3165"/>
        <w:gridCol w:w="2559"/>
        <w:gridCol w:w="2559"/>
        <w:gridCol w:w="2559"/>
        <w:gridCol w:w="2766"/>
      </w:tblGrid>
      <w:tr w:rsidR="00C90733" w:rsidTr="00EA3CCF">
        <w:tc>
          <w:tcPr>
            <w:tcW w:w="1951" w:type="dxa"/>
          </w:tcPr>
          <w:p w:rsidR="00C90733" w:rsidRDefault="00C90733" w:rsidP="00B7042F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C90733" w:rsidRPr="006D743E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C90733" w:rsidRPr="006D743E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9" w:type="dxa"/>
          </w:tcPr>
          <w:p w:rsidR="00C90733" w:rsidRPr="006D743E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9" w:type="dxa"/>
          </w:tcPr>
          <w:p w:rsidR="00C90733" w:rsidRPr="006D743E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 w:rsidRPr="006D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C2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66" w:type="dxa"/>
          </w:tcPr>
          <w:p w:rsidR="00C90733" w:rsidRPr="00B7042F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90733" w:rsidTr="00EA3CCF">
        <w:tc>
          <w:tcPr>
            <w:tcW w:w="1951" w:type="dxa"/>
          </w:tcPr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t>8-30 - 9-10</w:t>
            </w:r>
          </w:p>
        </w:tc>
        <w:tc>
          <w:tcPr>
            <w:tcW w:w="3165" w:type="dxa"/>
          </w:tcPr>
          <w:p w:rsidR="000361EF" w:rsidRPr="00012616" w:rsidRDefault="000361EF" w:rsidP="000361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Профилактика правонарушений несовершеннолетних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61EF" w:rsidRDefault="000361EF" w:rsidP="000361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616">
              <w:rPr>
                <w:rFonts w:ascii="Times New Roman" w:hAnsi="Times New Roman" w:cs="Times New Roman"/>
                <w:sz w:val="20"/>
                <w:szCs w:val="20"/>
              </w:rPr>
              <w:t xml:space="preserve">(начальник ОДН </w:t>
            </w:r>
            <w:proofErr w:type="gramEnd"/>
          </w:p>
          <w:p w:rsidR="000361EF" w:rsidRDefault="000361EF" w:rsidP="000361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Кирилов П.А.)</w:t>
            </w:r>
          </w:p>
          <w:p w:rsidR="000361EF" w:rsidRDefault="000361EF" w:rsidP="000361E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EF" w:rsidRDefault="000361EF" w:rsidP="000361E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EF" w:rsidRDefault="000361EF" w:rsidP="000361E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26F" w:rsidRPr="00006F3D" w:rsidRDefault="000361EF" w:rsidP="00036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этаж ст. здания</w:t>
            </w:r>
          </w:p>
        </w:tc>
        <w:tc>
          <w:tcPr>
            <w:tcW w:w="2559" w:type="dxa"/>
          </w:tcPr>
          <w:p w:rsidR="00C90733" w:rsidRPr="00006F3D" w:rsidRDefault="00C90733" w:rsidP="008831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Профилактика употребления </w:t>
            </w:r>
            <w:r w:rsidR="00E028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курительных смесей</w:t>
            </w:r>
            <w:r w:rsidR="008831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0733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(клинический психолог </w:t>
            </w:r>
            <w:proofErr w:type="gramEnd"/>
          </w:p>
          <w:p w:rsidR="00C90733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Катунина</w:t>
            </w:r>
            <w:proofErr w:type="spellEnd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  <w:p w:rsidR="00F764EE" w:rsidRDefault="00F764EE" w:rsidP="00F764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9CA" w:rsidRDefault="005C29CA" w:rsidP="00F764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733" w:rsidRPr="00006F3D" w:rsidRDefault="00D23780" w:rsidP="00EA3C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67B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9" w:type="dxa"/>
          </w:tcPr>
          <w:p w:rsidR="000361EF" w:rsidRPr="00012616" w:rsidRDefault="000361EF" w:rsidP="000361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2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Профилактика правонарушений несовершеннолетних</w:t>
            </w: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61EF" w:rsidRDefault="000361EF" w:rsidP="000361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616">
              <w:rPr>
                <w:rFonts w:ascii="Times New Roman" w:hAnsi="Times New Roman" w:cs="Times New Roman"/>
                <w:sz w:val="20"/>
                <w:szCs w:val="20"/>
              </w:rPr>
              <w:t xml:space="preserve">(начальник ОДН </w:t>
            </w:r>
            <w:proofErr w:type="gramEnd"/>
          </w:p>
          <w:p w:rsidR="000361EF" w:rsidRDefault="000361EF" w:rsidP="000361E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6">
              <w:rPr>
                <w:rFonts w:ascii="Times New Roman" w:hAnsi="Times New Roman" w:cs="Times New Roman"/>
                <w:sz w:val="20"/>
                <w:szCs w:val="20"/>
              </w:rPr>
              <w:t>Кирилов П.А.)</w:t>
            </w:r>
          </w:p>
          <w:p w:rsidR="000361EF" w:rsidRDefault="000361EF" w:rsidP="000361E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1EF" w:rsidRDefault="000361EF" w:rsidP="000361E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4EE" w:rsidRPr="00006F3D" w:rsidRDefault="000361EF" w:rsidP="00036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этаж ст. здания</w:t>
            </w:r>
          </w:p>
        </w:tc>
        <w:tc>
          <w:tcPr>
            <w:tcW w:w="2559" w:type="dxa"/>
          </w:tcPr>
          <w:p w:rsidR="00C90733" w:rsidRDefault="00C90733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1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Быть и оставаться здоровым</w:t>
            </w:r>
            <w:r w:rsidR="008831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(врач-эндокринолог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Л.В.)</w:t>
            </w:r>
          </w:p>
          <w:p w:rsidR="00F764EE" w:rsidRDefault="00F764EE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9CA" w:rsidRDefault="005C29CA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9CA" w:rsidRDefault="005C29CA" w:rsidP="005C2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4EE" w:rsidRDefault="00F764EE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  <w:p w:rsidR="00683141" w:rsidRPr="00006F3D" w:rsidRDefault="00683141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C90733" w:rsidRPr="00006F3D" w:rsidRDefault="00C90733" w:rsidP="008831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F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EE739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Активная гражданская позиция - уверенный шаг в будущее</w:t>
            </w:r>
            <w:r w:rsidR="008831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по работе с молодежью                    </w:t>
            </w:r>
            <w:proofErr w:type="spellStart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Торшина</w:t>
            </w:r>
            <w:proofErr w:type="spellEnd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 Е.Н.)</w:t>
            </w:r>
          </w:p>
          <w:p w:rsidR="005C29CA" w:rsidRDefault="005C29CA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9CA" w:rsidRPr="00006F3D" w:rsidRDefault="005B326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BE8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C90733" w:rsidTr="00EA3CCF">
        <w:tc>
          <w:tcPr>
            <w:tcW w:w="1951" w:type="dxa"/>
          </w:tcPr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t>9-20 - 10-00</w:t>
            </w:r>
          </w:p>
        </w:tc>
        <w:tc>
          <w:tcPr>
            <w:tcW w:w="3165" w:type="dxa"/>
          </w:tcPr>
          <w:p w:rsidR="00C90733" w:rsidRPr="00006F3D" w:rsidRDefault="00C90733" w:rsidP="008831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Профилактика употребления курительных смесей</w:t>
            </w:r>
            <w:r w:rsidR="008831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0733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(клинический психолог </w:t>
            </w:r>
            <w:proofErr w:type="gramEnd"/>
          </w:p>
          <w:p w:rsidR="00C90733" w:rsidRPr="00006F3D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Катунина</w:t>
            </w:r>
            <w:proofErr w:type="spellEnd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  <w:p w:rsidR="00C90733" w:rsidRDefault="00C90733" w:rsidP="00F7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F7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F7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4EE" w:rsidRPr="00006F3D" w:rsidRDefault="00767B10" w:rsidP="00EA3C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</w:t>
            </w:r>
          </w:p>
        </w:tc>
        <w:tc>
          <w:tcPr>
            <w:tcW w:w="2559" w:type="dxa"/>
          </w:tcPr>
          <w:p w:rsidR="0051635D" w:rsidRPr="00006F3D" w:rsidRDefault="0051635D" w:rsidP="005163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F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EE739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Активная гражданская позиция - уверенный шаг в будущее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51635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по работе с молодежью                    </w:t>
            </w:r>
            <w:proofErr w:type="spellStart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Торшина</w:t>
            </w:r>
            <w:proofErr w:type="spellEnd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 Е.Н.)</w:t>
            </w:r>
          </w:p>
          <w:p w:rsidR="0051635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9CA" w:rsidRPr="00006F3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BE8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559" w:type="dxa"/>
          </w:tcPr>
          <w:p w:rsidR="0026498F" w:rsidRPr="00E83F04" w:rsidRDefault="0026498F" w:rsidP="002649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Последствия нарушений ПДД</w:t>
            </w:r>
            <w:r w:rsidRPr="00E83F04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26498F" w:rsidRDefault="0026498F" w:rsidP="0026498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0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инспекто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                 Пучков Н.Г.</w:t>
            </w:r>
            <w:r w:rsidRPr="00E83F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98F" w:rsidRDefault="0026498F" w:rsidP="0026498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98F" w:rsidRDefault="0026498F" w:rsidP="0026498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98F" w:rsidRDefault="0026498F" w:rsidP="0026498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733" w:rsidRPr="00006F3D" w:rsidRDefault="0026498F" w:rsidP="0026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559" w:type="dxa"/>
          </w:tcPr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64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564B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Телефонные мошенничества</w:t>
            </w:r>
            <w:r w:rsidRPr="005564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C29CA" w:rsidRDefault="00C90733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7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сотрудник прокуратуры </w:t>
            </w:r>
            <w:r w:rsidRPr="00C90733">
              <w:rPr>
                <w:rFonts w:ascii="Times New Roman" w:hAnsi="Times New Roman" w:cs="Times New Roman"/>
                <w:sz w:val="20"/>
                <w:szCs w:val="20"/>
              </w:rPr>
              <w:t>Прудников А. Н.)</w:t>
            </w:r>
          </w:p>
          <w:p w:rsidR="00EA3CCF" w:rsidRDefault="00EA3CC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EA3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9CA" w:rsidRDefault="00767B10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028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83141" w:rsidRPr="00C90733" w:rsidRDefault="00683141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C90733" w:rsidRDefault="00C90733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F25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Полезные </w:t>
            </w:r>
            <w:proofErr w:type="spellStart"/>
            <w:r w:rsidRPr="008F25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интернет-ресурсы</w:t>
            </w:r>
            <w:proofErr w:type="spellEnd"/>
            <w:r w:rsidRPr="008F25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вопросам профессионального самоопределения</w:t>
            </w:r>
            <w:r w:rsidR="008831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F764EE" w:rsidRPr="008F253D" w:rsidRDefault="00C90733" w:rsidP="00F76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2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F253D" w:rsidRPr="008F2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</w:t>
            </w:r>
            <w:proofErr w:type="gramStart"/>
            <w:r w:rsidR="008F253D" w:rsidRPr="008F2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8F253D" w:rsidRPr="008F2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8F253D" w:rsidRPr="008F2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="008F253D" w:rsidRPr="008F2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лужбы планирования проф. карьеры </w:t>
            </w:r>
            <w:proofErr w:type="spellStart"/>
            <w:r w:rsidRPr="008F2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Уколова</w:t>
            </w:r>
            <w:proofErr w:type="spellEnd"/>
            <w:r w:rsidRPr="008F2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Н.А.)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4EE" w:rsidRPr="00F764EE" w:rsidRDefault="00F764EE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</w:p>
        </w:tc>
      </w:tr>
      <w:tr w:rsidR="00C90733" w:rsidTr="00EA3CCF">
        <w:tc>
          <w:tcPr>
            <w:tcW w:w="1951" w:type="dxa"/>
          </w:tcPr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t>10-10 –10-50</w:t>
            </w: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C90733" w:rsidRPr="00006F3D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Железная дорога – зона повышенной опасности</w:t>
            </w: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0733" w:rsidRPr="00006F3D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733" w:rsidRPr="00006F3D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(инспектор по делам несовершеннолетних  ЛОП </w:t>
            </w:r>
            <w:proofErr w:type="spellStart"/>
            <w:r w:rsidRPr="00006F3D">
              <w:rPr>
                <w:rFonts w:ascii="Times New Roman" w:hAnsi="Times New Roman" w:cs="Times New Roman"/>
                <w:bCs/>
                <w:sz w:val="20"/>
                <w:szCs w:val="20"/>
              </w:rPr>
              <w:t>Сунсин</w:t>
            </w:r>
            <w:proofErr w:type="spellEnd"/>
            <w:r w:rsidRPr="00006F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С.М.)</w:t>
            </w:r>
          </w:p>
          <w:p w:rsidR="00C90733" w:rsidRPr="00006F3D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A6F" w:rsidRDefault="007C1A6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A6F" w:rsidRPr="00006F3D" w:rsidRDefault="007C1A6F" w:rsidP="007C1A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237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C1A6F" w:rsidRPr="00006F3D" w:rsidRDefault="007C1A6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115B0" w:rsidRPr="005B326F" w:rsidRDefault="00B115B0" w:rsidP="00B115B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Урок Доброты</w:t>
            </w:r>
          </w:p>
          <w:p w:rsidR="00B115B0" w:rsidRDefault="00B115B0" w:rsidP="00B115B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рук. </w:t>
            </w:r>
            <w:proofErr w:type="gramEnd"/>
          </w:p>
          <w:p w:rsidR="00B115B0" w:rsidRDefault="00B115B0" w:rsidP="00B115B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Н.А.)</w:t>
            </w:r>
          </w:p>
          <w:p w:rsidR="00B115B0" w:rsidRDefault="00B115B0" w:rsidP="00B115B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5B0" w:rsidRDefault="00B115B0" w:rsidP="00B115B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5B0" w:rsidRDefault="00B115B0" w:rsidP="00B115B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5B0" w:rsidRDefault="00B115B0" w:rsidP="00B115B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5B0" w:rsidRDefault="00B115B0" w:rsidP="00B115B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5B0" w:rsidRDefault="00B115B0" w:rsidP="00B115B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A6F" w:rsidRPr="00006F3D" w:rsidRDefault="00B115B0" w:rsidP="00B115B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559" w:type="dxa"/>
          </w:tcPr>
          <w:p w:rsidR="00C90733" w:rsidRPr="00006F3D" w:rsidRDefault="00C90733" w:rsidP="007C1A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Профилактика употребления курительных смесей</w:t>
            </w:r>
            <w:r w:rsidR="007C1A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0733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(клинический психолог </w:t>
            </w:r>
            <w:proofErr w:type="gramEnd"/>
          </w:p>
          <w:p w:rsidR="00C90733" w:rsidRPr="00006F3D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Катунина</w:t>
            </w:r>
            <w:proofErr w:type="spellEnd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A6F" w:rsidRDefault="007C1A6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A6F" w:rsidRDefault="007C1A6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A6F" w:rsidRDefault="007C1A6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4EE" w:rsidRPr="00006F3D" w:rsidRDefault="00767B10" w:rsidP="00F764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</w:t>
            </w:r>
          </w:p>
          <w:p w:rsidR="00F764EE" w:rsidRPr="00006F3D" w:rsidRDefault="00F764EE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F764EE" w:rsidRPr="00006F3D" w:rsidRDefault="00C90733" w:rsidP="008831F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64EE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F764E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Особенности контрацепции подростков и особенности </w:t>
            </w:r>
            <w:proofErr w:type="spellStart"/>
            <w:r w:rsidRPr="00F764E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психосексуального</w:t>
            </w:r>
            <w:proofErr w:type="spellEnd"/>
            <w:r w:rsidRPr="00F764E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развития</w:t>
            </w:r>
            <w:r w:rsidRPr="00F764EE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="008831F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(юноши)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iCs/>
                <w:sz w:val="20"/>
                <w:szCs w:val="20"/>
              </w:rPr>
              <w:t>(акушер-гинеколог женской консультации Собко Е.Г.)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90733" w:rsidRPr="00683141" w:rsidRDefault="00F764EE" w:rsidP="0068314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3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A3CCF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141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683141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(девушки)</w:t>
            </w:r>
          </w:p>
          <w:p w:rsidR="00683141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(педагог  Доронина Н.Н.)</w:t>
            </w:r>
          </w:p>
          <w:p w:rsidR="00683141" w:rsidRDefault="00683141" w:rsidP="0068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порт. зал</w:t>
            </w:r>
          </w:p>
          <w:p w:rsidR="00683141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141" w:rsidRPr="00683141" w:rsidRDefault="00683141" w:rsidP="0075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F764EE" w:rsidRPr="00006F3D" w:rsidRDefault="00C90733" w:rsidP="008831F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Особенности контрацепции подростков и особенности </w:t>
            </w:r>
            <w:proofErr w:type="spellStart"/>
            <w:r w:rsidRPr="00EE7396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психосексуального</w:t>
            </w:r>
            <w:proofErr w:type="spellEnd"/>
            <w:r w:rsidRPr="00EE7396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развития</w:t>
            </w:r>
            <w:r w:rsidRPr="00006F3D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="008831F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(юноши)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iCs/>
                <w:sz w:val="20"/>
                <w:szCs w:val="20"/>
              </w:rPr>
              <w:t>(акушер-гинеколог женской консультации Собко Е.Г.)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C1A6F" w:rsidRDefault="007C1A6F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C1A6F" w:rsidRDefault="007C1A6F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90733" w:rsidRDefault="00683141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</w:p>
          <w:p w:rsidR="00C90733" w:rsidRDefault="00C90733" w:rsidP="00F7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F764EE" w:rsidRDefault="008831FB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(девушки)</w:t>
            </w:r>
          </w:p>
          <w:p w:rsidR="00C90733" w:rsidRDefault="007C1A6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(педагог  </w:t>
            </w:r>
            <w:r w:rsidR="00C90733">
              <w:rPr>
                <w:rFonts w:ascii="Times New Roman" w:hAnsi="Times New Roman" w:cs="Times New Roman"/>
                <w:sz w:val="20"/>
                <w:szCs w:val="20"/>
              </w:rPr>
              <w:t>Доронина Н.Н.)</w:t>
            </w:r>
          </w:p>
          <w:p w:rsidR="007C1A6F" w:rsidRDefault="007C1A6F" w:rsidP="0068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733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порт. зал</w:t>
            </w:r>
          </w:p>
          <w:p w:rsidR="00756528" w:rsidRDefault="00756528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28" w:rsidRDefault="00756528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28" w:rsidRDefault="00756528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28" w:rsidRPr="00006F3D" w:rsidRDefault="00756528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733" w:rsidTr="00EA3CCF">
        <w:tc>
          <w:tcPr>
            <w:tcW w:w="1951" w:type="dxa"/>
          </w:tcPr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урок</w:t>
            </w: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t>11-00 –11-40</w:t>
            </w: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51635D" w:rsidRPr="00006F3D" w:rsidRDefault="0051635D" w:rsidP="005163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6F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EE739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Активная гражданская позиция - уверенный шаг в будущее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51635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специалист  по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с молодежью  </w:t>
            </w: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Торшина</w:t>
            </w:r>
            <w:proofErr w:type="spellEnd"/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 Е.Н.)</w:t>
            </w:r>
          </w:p>
          <w:p w:rsidR="0051635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5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5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5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35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9CA" w:rsidRPr="00006F3D" w:rsidRDefault="0051635D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BE8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559" w:type="dxa"/>
          </w:tcPr>
          <w:p w:rsidR="00C90733" w:rsidRPr="00006F3D" w:rsidRDefault="00C90733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Железная дорога – зона повышенной опасности</w:t>
            </w:r>
            <w:r w:rsidR="008831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0733" w:rsidRPr="00006F3D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(инспектор по делам несовершеннолетних  ЛОП </w:t>
            </w:r>
            <w:proofErr w:type="spellStart"/>
            <w:r w:rsidRPr="00006F3D">
              <w:rPr>
                <w:rFonts w:ascii="Times New Roman" w:hAnsi="Times New Roman" w:cs="Times New Roman"/>
                <w:bCs/>
                <w:sz w:val="20"/>
                <w:szCs w:val="20"/>
              </w:rPr>
              <w:t>Сунсин</w:t>
            </w:r>
            <w:proofErr w:type="spellEnd"/>
            <w:r w:rsidRPr="00006F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С.М.)</w:t>
            </w:r>
          </w:p>
          <w:p w:rsidR="00ED158C" w:rsidRDefault="00ED158C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8C" w:rsidRDefault="00ED158C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8C" w:rsidRDefault="00ED158C" w:rsidP="00ED1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8C" w:rsidRDefault="00ED158C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733" w:rsidRPr="00006F3D" w:rsidRDefault="00ED158C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3780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559" w:type="dxa"/>
          </w:tcPr>
          <w:p w:rsidR="00C90733" w:rsidRPr="00006F3D" w:rsidRDefault="00C90733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Правильный выбор профессии - залог успешного будущего</w:t>
            </w:r>
            <w:r w:rsidR="008831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0733" w:rsidRPr="00006F3D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 xml:space="preserve">(специалист Центра занятости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Кожина С. С.)</w:t>
            </w:r>
          </w:p>
          <w:p w:rsidR="00C90733" w:rsidRPr="00006F3D" w:rsidRDefault="00C90733" w:rsidP="00F7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8C" w:rsidRDefault="00ED158C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8C" w:rsidRDefault="00ED158C" w:rsidP="00ED1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58C" w:rsidRPr="00006F3D" w:rsidRDefault="00ED158C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28E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559" w:type="dxa"/>
          </w:tcPr>
          <w:p w:rsidR="00F764EE" w:rsidRPr="00006F3D" w:rsidRDefault="00C90733" w:rsidP="008831F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Особенности контрацепции подростков и особенности </w:t>
            </w:r>
            <w:proofErr w:type="spellStart"/>
            <w:r w:rsidRPr="00EE7396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психосексуального</w:t>
            </w:r>
            <w:proofErr w:type="spellEnd"/>
            <w:r w:rsidRPr="00EE7396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развития</w:t>
            </w:r>
            <w:r w:rsidRPr="00006F3D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="008831F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(девушки)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iCs/>
                <w:sz w:val="20"/>
                <w:szCs w:val="20"/>
              </w:rPr>
              <w:t>(акушер-гинеколог женской консультации Собко Е.Г.)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90733" w:rsidRDefault="00683141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</w:p>
          <w:p w:rsidR="00683141" w:rsidRDefault="00683141" w:rsidP="0068314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683141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683141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(юноши)</w:t>
            </w:r>
          </w:p>
          <w:p w:rsidR="00683141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  <w:p w:rsidR="00683141" w:rsidRDefault="00683141" w:rsidP="0068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733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порт. зал,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  <w:p w:rsidR="00683141" w:rsidRPr="00683141" w:rsidRDefault="00683141" w:rsidP="0068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F764EE" w:rsidRPr="00006F3D" w:rsidRDefault="00C90733" w:rsidP="008831F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Особенности контрацепции подростков и особенности </w:t>
            </w:r>
            <w:proofErr w:type="spellStart"/>
            <w:r w:rsidRPr="00EE7396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психосексуального</w:t>
            </w:r>
            <w:proofErr w:type="spellEnd"/>
            <w:r w:rsidRPr="00EE7396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 xml:space="preserve"> развития»</w:t>
            </w:r>
            <w:r w:rsidR="008831F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(девушки)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iCs/>
                <w:sz w:val="20"/>
                <w:szCs w:val="20"/>
              </w:rPr>
              <w:t>(акушер-гинеколог женской консультации Собко Е.Г.)</w:t>
            </w:r>
          </w:p>
          <w:p w:rsidR="00F764EE" w:rsidRDefault="00F764EE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D158C" w:rsidRDefault="00ED158C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D158C" w:rsidRDefault="00ED158C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764EE" w:rsidRDefault="00F764EE" w:rsidP="00F764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314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EA3CCF" w:rsidRDefault="00EA3CCF" w:rsidP="00ED1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4EE" w:rsidRDefault="00F764EE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F764EE" w:rsidRDefault="00F764EE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(юноши)</w:t>
            </w:r>
          </w:p>
          <w:p w:rsidR="00F764EE" w:rsidRDefault="00F764EE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  <w:p w:rsidR="00C90733" w:rsidRDefault="00C90733" w:rsidP="00F7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733" w:rsidRPr="00006F3D" w:rsidRDefault="00EA3CCF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порт. зал</w:t>
            </w:r>
            <w:r w:rsidR="006831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8314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683141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</w:tr>
      <w:tr w:rsidR="00C90733" w:rsidTr="00EA3CCF">
        <w:tc>
          <w:tcPr>
            <w:tcW w:w="1951" w:type="dxa"/>
          </w:tcPr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33" w:rsidRPr="003F55F1" w:rsidRDefault="00C90733" w:rsidP="00F7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F1">
              <w:rPr>
                <w:rFonts w:ascii="Times New Roman" w:hAnsi="Times New Roman" w:cs="Times New Roman"/>
                <w:b/>
                <w:sz w:val="24"/>
                <w:szCs w:val="24"/>
              </w:rPr>
              <w:t>11-50 – 12-30</w:t>
            </w:r>
          </w:p>
        </w:tc>
        <w:tc>
          <w:tcPr>
            <w:tcW w:w="3165" w:type="dxa"/>
          </w:tcPr>
          <w:p w:rsidR="00C90733" w:rsidRPr="00006F3D" w:rsidRDefault="00C90733" w:rsidP="00EA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Правильный выбор профессии - залог успешного будущего</w:t>
            </w:r>
            <w:r w:rsidR="00EA3C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0733" w:rsidRPr="00006F3D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(специалист Центра занятости Кожина С. С.)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Pr="00006F3D" w:rsidRDefault="00EA3CC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28E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559" w:type="dxa"/>
          </w:tcPr>
          <w:p w:rsidR="00E028E7" w:rsidRPr="00EA3CCF" w:rsidRDefault="00E028E7" w:rsidP="00E02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C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A3C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Административная ответственность несовершеннолетних. Вопросы и ответы</w:t>
            </w:r>
            <w:r w:rsidRPr="00EA3C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28E7" w:rsidRDefault="00E028E7" w:rsidP="00E02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CCF">
              <w:rPr>
                <w:rFonts w:ascii="Times New Roman" w:hAnsi="Times New Roman" w:cs="Times New Roman"/>
                <w:sz w:val="20"/>
                <w:szCs w:val="20"/>
              </w:rPr>
              <w:t xml:space="preserve">(отв. секретарь </w:t>
            </w:r>
            <w:proofErr w:type="spellStart"/>
            <w:r w:rsidRPr="00EA3CCF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CCF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  <w:r w:rsidRPr="00EA3CCF">
              <w:rPr>
                <w:rFonts w:ascii="Times New Roman" w:hAnsi="Times New Roman" w:cs="Times New Roman"/>
                <w:sz w:val="20"/>
                <w:szCs w:val="20"/>
              </w:rPr>
              <w:t xml:space="preserve"> Ю.А.)</w:t>
            </w:r>
          </w:p>
          <w:p w:rsidR="00E028E7" w:rsidRDefault="00E028E7" w:rsidP="00E02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E7" w:rsidRPr="00006F3D" w:rsidRDefault="00E028E7" w:rsidP="00E028E7">
            <w:pPr>
              <w:tabs>
                <w:tab w:val="center" w:pos="1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  <w:p w:rsidR="00C90733" w:rsidRPr="00006F3D" w:rsidRDefault="00C90733" w:rsidP="005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90733" w:rsidRPr="00006F3D" w:rsidRDefault="00C90733" w:rsidP="0080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3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Железная дорога – зона повышенной опасности</w:t>
            </w:r>
            <w:r w:rsidRPr="00006F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0733" w:rsidRPr="00006F3D" w:rsidRDefault="00C90733" w:rsidP="00F764E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F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(инспектор по делам несовершеннолетних  ЛОП </w:t>
            </w:r>
            <w:proofErr w:type="spellStart"/>
            <w:r w:rsidRPr="00006F3D">
              <w:rPr>
                <w:rFonts w:ascii="Times New Roman" w:hAnsi="Times New Roman" w:cs="Times New Roman"/>
                <w:bCs/>
                <w:sz w:val="20"/>
                <w:szCs w:val="20"/>
              </w:rPr>
              <w:t>Сунсин</w:t>
            </w:r>
            <w:proofErr w:type="spellEnd"/>
            <w:r w:rsidRPr="00006F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С.М.)</w:t>
            </w:r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8C2" w:rsidRDefault="008008C2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Pr="00006F3D" w:rsidRDefault="00EA3CC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634A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559" w:type="dxa"/>
          </w:tcPr>
          <w:p w:rsidR="00C90733" w:rsidRPr="008831FB" w:rsidRDefault="008831FB" w:rsidP="008831F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Упражнение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Джеффа</w:t>
            </w:r>
            <w:proofErr w:type="spellEnd"/>
          </w:p>
          <w:p w:rsidR="00C90733" w:rsidRDefault="00C90733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(педагог Щербакова С.Е.)</w:t>
            </w:r>
          </w:p>
          <w:p w:rsidR="00F764EE" w:rsidRDefault="00F764EE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0DF" w:rsidRDefault="00E140D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CF" w:rsidRDefault="00EA3CCF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4EE" w:rsidRDefault="00F764EE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этаж 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3141" w:rsidRPr="00006F3D" w:rsidRDefault="00683141" w:rsidP="00F7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28E7" w:rsidRPr="00B27C41" w:rsidRDefault="00E028E7" w:rsidP="00E028E7">
            <w:pPr>
              <w:tabs>
                <w:tab w:val="center" w:pos="1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7C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Сила толерантности</w:t>
            </w:r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28E7" w:rsidRPr="00B27C41" w:rsidRDefault="00E028E7" w:rsidP="00E02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C4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</w:t>
            </w:r>
            <w:proofErr w:type="gramEnd"/>
          </w:p>
          <w:p w:rsidR="00E028E7" w:rsidRDefault="00E028E7" w:rsidP="00E02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Сизякова</w:t>
            </w:r>
            <w:proofErr w:type="spellEnd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 xml:space="preserve"> Я.В.)</w:t>
            </w:r>
          </w:p>
          <w:p w:rsidR="00E028E7" w:rsidRDefault="00E028E7" w:rsidP="00E02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E7" w:rsidRDefault="00E028E7" w:rsidP="00E02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E7" w:rsidRPr="00B27C41" w:rsidRDefault="00E028E7" w:rsidP="00E02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4EE" w:rsidRPr="00EA3CCF" w:rsidRDefault="00E028E7" w:rsidP="00E028E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27C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</w:tbl>
    <w:p w:rsidR="00B7042F" w:rsidRDefault="00B7042F" w:rsidP="005E4F93">
      <w:pPr>
        <w:rPr>
          <w:rFonts w:ascii="Times New Roman" w:hAnsi="Times New Roman" w:cs="Times New Roman"/>
          <w:b/>
          <w:sz w:val="28"/>
          <w:szCs w:val="28"/>
        </w:rPr>
      </w:pPr>
    </w:p>
    <w:p w:rsidR="00EA3CCF" w:rsidRDefault="00EA3CCF" w:rsidP="005E4F93">
      <w:pPr>
        <w:rPr>
          <w:rFonts w:ascii="Times New Roman" w:hAnsi="Times New Roman" w:cs="Times New Roman"/>
          <w:b/>
          <w:sz w:val="28"/>
          <w:szCs w:val="28"/>
        </w:rPr>
      </w:pPr>
    </w:p>
    <w:p w:rsidR="00EA3CCF" w:rsidRDefault="00EA3CCF" w:rsidP="005E4F93">
      <w:pPr>
        <w:rPr>
          <w:rFonts w:ascii="Times New Roman" w:hAnsi="Times New Roman" w:cs="Times New Roman"/>
          <w:b/>
          <w:sz w:val="28"/>
          <w:szCs w:val="28"/>
        </w:rPr>
      </w:pPr>
    </w:p>
    <w:p w:rsidR="00EA3CCF" w:rsidRDefault="00EA3CCF" w:rsidP="005E4F93">
      <w:pPr>
        <w:rPr>
          <w:rFonts w:ascii="Times New Roman" w:hAnsi="Times New Roman" w:cs="Times New Roman"/>
          <w:b/>
          <w:sz w:val="28"/>
          <w:szCs w:val="28"/>
        </w:rPr>
      </w:pPr>
    </w:p>
    <w:p w:rsidR="00EA3CCF" w:rsidRDefault="00EA3CCF" w:rsidP="005E4F93">
      <w:pPr>
        <w:rPr>
          <w:rFonts w:ascii="Times New Roman" w:hAnsi="Times New Roman" w:cs="Times New Roman"/>
          <w:b/>
          <w:sz w:val="28"/>
          <w:szCs w:val="28"/>
        </w:rPr>
      </w:pPr>
    </w:p>
    <w:p w:rsidR="00EA3CCF" w:rsidRDefault="00EA3CCF" w:rsidP="00683141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AD6FB9" w:rsidRDefault="005E4F93" w:rsidP="005E4F93">
      <w:pPr>
        <w:rPr>
          <w:rFonts w:ascii="Times New Roman" w:hAnsi="Times New Roman" w:cs="Times New Roman"/>
          <w:b/>
          <w:sz w:val="28"/>
          <w:szCs w:val="28"/>
        </w:rPr>
      </w:pPr>
      <w:r w:rsidRPr="005E4F93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педагогами:</w:t>
      </w:r>
      <w:r w:rsidR="00AD6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F93" w:rsidRDefault="00AD6FB9" w:rsidP="00386B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 – 13.40   </w:t>
      </w:r>
      <w:r w:rsidRPr="00AD6FB9">
        <w:rPr>
          <w:rFonts w:ascii="Times New Roman" w:hAnsi="Times New Roman" w:cs="Times New Roman"/>
          <w:sz w:val="28"/>
          <w:szCs w:val="28"/>
        </w:rPr>
        <w:t>Семинар-практикум «Современные формы, методы и приемы сотрудничества с родителями»</w:t>
      </w:r>
      <w:r w:rsidR="005C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FB9" w:rsidRDefault="005C29CA" w:rsidP="00386B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9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29CA">
        <w:rPr>
          <w:rFonts w:ascii="Times New Roman" w:hAnsi="Times New Roman" w:cs="Times New Roman"/>
          <w:sz w:val="28"/>
          <w:szCs w:val="28"/>
        </w:rPr>
        <w:t xml:space="preserve"> (педагог-психолог ГКУ СО «КЦСО </w:t>
      </w:r>
      <w:proofErr w:type="gramStart"/>
      <w:r w:rsidRPr="005C29CA">
        <w:rPr>
          <w:rFonts w:ascii="Times New Roman" w:hAnsi="Times New Roman" w:cs="Times New Roman"/>
          <w:sz w:val="28"/>
          <w:szCs w:val="28"/>
        </w:rPr>
        <w:t>Юго- Западного</w:t>
      </w:r>
      <w:proofErr w:type="gramEnd"/>
      <w:r w:rsidRPr="005C29CA">
        <w:rPr>
          <w:rFonts w:ascii="Times New Roman" w:hAnsi="Times New Roman" w:cs="Times New Roman"/>
          <w:sz w:val="28"/>
          <w:szCs w:val="28"/>
        </w:rPr>
        <w:t xml:space="preserve"> округа» Вдовина М. Е.)</w:t>
      </w:r>
    </w:p>
    <w:p w:rsidR="00386B0D" w:rsidRDefault="00500491" w:rsidP="00386B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4AB0">
        <w:rPr>
          <w:rFonts w:ascii="Times New Roman" w:hAnsi="Times New Roman" w:cs="Times New Roman"/>
          <w:sz w:val="28"/>
          <w:szCs w:val="28"/>
        </w:rPr>
        <w:t>6</w:t>
      </w:r>
    </w:p>
    <w:p w:rsidR="00304AB0" w:rsidRPr="005C29CA" w:rsidRDefault="00304AB0" w:rsidP="00386B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F93" w:rsidRDefault="00386B0D" w:rsidP="00386B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AD6FB9">
        <w:rPr>
          <w:rFonts w:ascii="Times New Roman" w:hAnsi="Times New Roman" w:cs="Times New Roman"/>
          <w:b/>
          <w:sz w:val="28"/>
          <w:szCs w:val="28"/>
        </w:rPr>
        <w:t>:</w:t>
      </w:r>
    </w:p>
    <w:p w:rsidR="00386B0D" w:rsidRDefault="00B7042F" w:rsidP="00386B0D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FB9">
        <w:rPr>
          <w:rFonts w:ascii="Times New Roman" w:hAnsi="Times New Roman" w:cs="Times New Roman"/>
          <w:b/>
          <w:sz w:val="28"/>
          <w:szCs w:val="28"/>
        </w:rPr>
        <w:t xml:space="preserve">18.00 -19.00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6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F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D6FB9">
        <w:rPr>
          <w:rFonts w:ascii="Times New Roman" w:hAnsi="Times New Roman" w:cs="Times New Roman"/>
          <w:sz w:val="28"/>
          <w:szCs w:val="28"/>
        </w:rPr>
        <w:t xml:space="preserve">. </w:t>
      </w:r>
      <w:r w:rsidR="00386B0D">
        <w:rPr>
          <w:rFonts w:ascii="Times New Roman" w:hAnsi="Times New Roman" w:cs="Times New Roman"/>
          <w:sz w:val="28"/>
          <w:szCs w:val="28"/>
        </w:rPr>
        <w:t xml:space="preserve">- Родительское собрание </w:t>
      </w:r>
      <w:r w:rsidRPr="00AD6FB9">
        <w:rPr>
          <w:rFonts w:ascii="Times New Roman" w:hAnsi="Times New Roman" w:cs="Times New Roman"/>
          <w:sz w:val="28"/>
          <w:szCs w:val="28"/>
        </w:rPr>
        <w:t>«Родительский авторитет»</w:t>
      </w:r>
    </w:p>
    <w:p w:rsidR="00B7042F" w:rsidRDefault="00386B0D" w:rsidP="00386B0D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2F" w:rsidRPr="00AD6FB9">
        <w:rPr>
          <w:rFonts w:ascii="Times New Roman" w:hAnsi="Times New Roman" w:cs="Times New Roman"/>
          <w:sz w:val="28"/>
          <w:szCs w:val="28"/>
        </w:rPr>
        <w:t xml:space="preserve"> (соц. педагог  Г</w:t>
      </w:r>
      <w:r w:rsidR="00B7042F">
        <w:rPr>
          <w:rFonts w:ascii="Times New Roman" w:hAnsi="Times New Roman" w:cs="Times New Roman"/>
          <w:sz w:val="28"/>
          <w:szCs w:val="28"/>
        </w:rPr>
        <w:t xml:space="preserve">КУ СО «КЦСО </w:t>
      </w:r>
      <w:proofErr w:type="gramStart"/>
      <w:r w:rsidR="00B7042F">
        <w:rPr>
          <w:rFonts w:ascii="Times New Roman" w:hAnsi="Times New Roman" w:cs="Times New Roman"/>
          <w:sz w:val="28"/>
          <w:szCs w:val="28"/>
        </w:rPr>
        <w:t>Юго- Западного</w:t>
      </w:r>
      <w:proofErr w:type="gramEnd"/>
      <w:r w:rsidR="00B7042F" w:rsidRPr="00AD6FB9">
        <w:rPr>
          <w:rFonts w:ascii="Times New Roman" w:hAnsi="Times New Roman" w:cs="Times New Roman"/>
          <w:sz w:val="28"/>
          <w:szCs w:val="28"/>
        </w:rPr>
        <w:t xml:space="preserve"> округа» Детина Е.В.)</w:t>
      </w:r>
    </w:p>
    <w:p w:rsidR="005C29CA" w:rsidRPr="00B7042F" w:rsidRDefault="005C29CA" w:rsidP="00386B0D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6528">
        <w:rPr>
          <w:rFonts w:ascii="Times New Roman" w:hAnsi="Times New Roman" w:cs="Times New Roman"/>
          <w:sz w:val="28"/>
          <w:szCs w:val="28"/>
        </w:rPr>
        <w:t xml:space="preserve">              2 этаж старого здания</w:t>
      </w:r>
    </w:p>
    <w:p w:rsidR="00386B0D" w:rsidRDefault="00AD6FB9" w:rsidP="00386B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18.00 -19.00 </w:t>
      </w:r>
      <w:r w:rsidRPr="00AD6FB9">
        <w:rPr>
          <w:rFonts w:ascii="Times New Roman" w:hAnsi="Times New Roman" w:cs="Times New Roman"/>
          <w:sz w:val="28"/>
          <w:szCs w:val="28"/>
        </w:rPr>
        <w:t xml:space="preserve">– 5 </w:t>
      </w:r>
      <w:proofErr w:type="spellStart"/>
      <w:r w:rsidRPr="00AD6F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D6FB9">
        <w:rPr>
          <w:rFonts w:ascii="Times New Roman" w:hAnsi="Times New Roman" w:cs="Times New Roman"/>
          <w:sz w:val="28"/>
          <w:szCs w:val="28"/>
        </w:rPr>
        <w:t xml:space="preserve">. </w:t>
      </w:r>
      <w:r w:rsidR="00386B0D">
        <w:rPr>
          <w:rFonts w:ascii="Times New Roman" w:hAnsi="Times New Roman" w:cs="Times New Roman"/>
          <w:sz w:val="28"/>
          <w:szCs w:val="28"/>
        </w:rPr>
        <w:t xml:space="preserve">- Родительское собрание </w:t>
      </w:r>
      <w:r w:rsidRPr="00AD6FB9">
        <w:rPr>
          <w:rFonts w:ascii="Times New Roman" w:hAnsi="Times New Roman" w:cs="Times New Roman"/>
          <w:sz w:val="28"/>
          <w:szCs w:val="28"/>
        </w:rPr>
        <w:t>«Этот трудный младший подросток»</w:t>
      </w:r>
    </w:p>
    <w:p w:rsidR="00AD6FB9" w:rsidRDefault="00386B0D" w:rsidP="00386B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6FB9" w:rsidRPr="00AD6FB9">
        <w:rPr>
          <w:rFonts w:ascii="Times New Roman" w:hAnsi="Times New Roman" w:cs="Times New Roman"/>
          <w:sz w:val="28"/>
          <w:szCs w:val="28"/>
        </w:rPr>
        <w:t xml:space="preserve"> (психолог школы </w:t>
      </w:r>
      <w:r w:rsidR="00AD6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FB9" w:rsidRPr="00AD6FB9">
        <w:rPr>
          <w:rFonts w:ascii="Times New Roman" w:hAnsi="Times New Roman" w:cs="Times New Roman"/>
          <w:sz w:val="28"/>
          <w:szCs w:val="28"/>
        </w:rPr>
        <w:t>Пивцова</w:t>
      </w:r>
      <w:proofErr w:type="spellEnd"/>
      <w:r w:rsidR="00AD6FB9" w:rsidRPr="00AD6FB9">
        <w:rPr>
          <w:rFonts w:ascii="Times New Roman" w:hAnsi="Times New Roman" w:cs="Times New Roman"/>
          <w:sz w:val="28"/>
          <w:szCs w:val="28"/>
        </w:rPr>
        <w:t xml:space="preserve"> Т.Н.)</w:t>
      </w:r>
    </w:p>
    <w:p w:rsidR="0026496A" w:rsidRDefault="005C29CA" w:rsidP="00386B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40DF">
        <w:rPr>
          <w:rFonts w:ascii="Times New Roman" w:hAnsi="Times New Roman" w:cs="Times New Roman"/>
          <w:sz w:val="28"/>
          <w:szCs w:val="28"/>
        </w:rPr>
        <w:t>15, 22, 23</w:t>
      </w:r>
    </w:p>
    <w:p w:rsidR="00756528" w:rsidRDefault="00756528" w:rsidP="00386B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A9A" w:rsidRPr="00756528" w:rsidRDefault="00756528" w:rsidP="00386B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6528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75652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756528">
        <w:rPr>
          <w:rFonts w:ascii="Times New Roman" w:hAnsi="Times New Roman" w:cs="Times New Roman"/>
          <w:b/>
          <w:sz w:val="28"/>
          <w:szCs w:val="28"/>
        </w:rPr>
        <w:t xml:space="preserve">,  стоящими на </w:t>
      </w:r>
      <w:proofErr w:type="spellStart"/>
      <w:r w:rsidRPr="00756528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Pr="00756528">
        <w:rPr>
          <w:rFonts w:ascii="Times New Roman" w:hAnsi="Times New Roman" w:cs="Times New Roman"/>
          <w:b/>
          <w:sz w:val="28"/>
          <w:szCs w:val="28"/>
        </w:rPr>
        <w:t xml:space="preserve">  учете, учете ОДН, </w:t>
      </w:r>
      <w:proofErr w:type="spellStart"/>
      <w:r w:rsidRPr="00756528">
        <w:rPr>
          <w:rFonts w:ascii="Times New Roman" w:hAnsi="Times New Roman" w:cs="Times New Roman"/>
          <w:b/>
          <w:sz w:val="28"/>
          <w:szCs w:val="28"/>
        </w:rPr>
        <w:t>КДНиЗП</w:t>
      </w:r>
      <w:proofErr w:type="spellEnd"/>
      <w:r w:rsidR="00595A9A">
        <w:rPr>
          <w:rFonts w:ascii="Times New Roman" w:hAnsi="Times New Roman" w:cs="Times New Roman"/>
          <w:b/>
          <w:sz w:val="28"/>
          <w:szCs w:val="28"/>
        </w:rPr>
        <w:t>:</w:t>
      </w:r>
    </w:p>
    <w:p w:rsidR="007C1A6F" w:rsidRDefault="00511D73" w:rsidP="007C1A6F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12.40 – 13.2</w:t>
      </w:r>
      <w:r w:rsidR="00386B0D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51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B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26A79">
        <w:rPr>
          <w:rFonts w:ascii="Times New Roman" w:hAnsi="Times New Roman" w:cs="Times New Roman"/>
          <w:sz w:val="28"/>
          <w:szCs w:val="28"/>
        </w:rPr>
        <w:t>П</w:t>
      </w:r>
      <w:r w:rsidR="00386B0D" w:rsidRPr="00386B0D">
        <w:rPr>
          <w:rFonts w:ascii="Times New Roman" w:hAnsi="Times New Roman" w:cs="Times New Roman"/>
          <w:sz w:val="28"/>
          <w:szCs w:val="28"/>
        </w:rPr>
        <w:t xml:space="preserve">рофилактическая беседа с </w:t>
      </w:r>
      <w:proofErr w:type="gramStart"/>
      <w:r w:rsidR="00386B0D" w:rsidRPr="00386B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86B0D" w:rsidRPr="00386B0D">
        <w:rPr>
          <w:rFonts w:ascii="Times New Roman" w:hAnsi="Times New Roman" w:cs="Times New Roman"/>
          <w:sz w:val="28"/>
          <w:szCs w:val="28"/>
        </w:rPr>
        <w:t xml:space="preserve">,  стоящими на </w:t>
      </w:r>
      <w:proofErr w:type="spellStart"/>
      <w:r w:rsidR="00386B0D" w:rsidRPr="00386B0D">
        <w:rPr>
          <w:rFonts w:ascii="Times New Roman" w:hAnsi="Times New Roman" w:cs="Times New Roman"/>
          <w:sz w:val="28"/>
          <w:szCs w:val="28"/>
        </w:rPr>
        <w:t>вн</w:t>
      </w:r>
      <w:r w:rsidR="00386B0D">
        <w:rPr>
          <w:rFonts w:ascii="Times New Roman" w:hAnsi="Times New Roman" w:cs="Times New Roman"/>
          <w:sz w:val="28"/>
          <w:szCs w:val="28"/>
        </w:rPr>
        <w:t>у</w:t>
      </w:r>
      <w:r w:rsidR="00386B0D" w:rsidRPr="00386B0D">
        <w:rPr>
          <w:rFonts w:ascii="Times New Roman" w:hAnsi="Times New Roman" w:cs="Times New Roman"/>
          <w:sz w:val="28"/>
          <w:szCs w:val="28"/>
        </w:rPr>
        <w:t>тришкольном</w:t>
      </w:r>
      <w:proofErr w:type="spellEnd"/>
      <w:r w:rsidR="00386B0D" w:rsidRPr="00386B0D">
        <w:rPr>
          <w:rFonts w:ascii="Times New Roman" w:hAnsi="Times New Roman" w:cs="Times New Roman"/>
          <w:sz w:val="28"/>
          <w:szCs w:val="28"/>
        </w:rPr>
        <w:t xml:space="preserve"> </w:t>
      </w:r>
      <w:r w:rsidR="00386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учете, учете ОДН, КДНиЗП</w:t>
      </w:r>
      <w:r w:rsidR="007C1A6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C1A6F" w:rsidRDefault="007C1A6F" w:rsidP="007C1A6F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1A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6B0D" w:rsidRPr="007C1A6F">
        <w:rPr>
          <w:rFonts w:ascii="Times New Roman" w:hAnsi="Times New Roman" w:cs="Times New Roman"/>
          <w:sz w:val="28"/>
          <w:szCs w:val="28"/>
        </w:rPr>
        <w:t xml:space="preserve"> </w:t>
      </w:r>
      <w:r w:rsidRPr="007C1A6F">
        <w:rPr>
          <w:rFonts w:ascii="Times New Roman" w:hAnsi="Times New Roman" w:cs="Times New Roman"/>
          <w:sz w:val="28"/>
          <w:szCs w:val="28"/>
        </w:rPr>
        <w:t xml:space="preserve"> (инспектор ОДН Тома С.Г., отв. секретарь </w:t>
      </w:r>
      <w:proofErr w:type="spellStart"/>
      <w:r w:rsidRPr="007C1A6F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7C1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A6F"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 w:rsidRPr="007C1A6F">
        <w:rPr>
          <w:rFonts w:ascii="Times New Roman" w:hAnsi="Times New Roman" w:cs="Times New Roman"/>
          <w:sz w:val="28"/>
          <w:szCs w:val="28"/>
        </w:rPr>
        <w:t xml:space="preserve"> Ю.А.)</w:t>
      </w:r>
    </w:p>
    <w:p w:rsidR="007C1A6F" w:rsidRPr="007C1A6F" w:rsidRDefault="007C1A6F" w:rsidP="007C1A6F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3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386B0D" w:rsidRPr="00386B0D" w:rsidRDefault="00386B0D" w:rsidP="0051635D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386B0D" w:rsidRPr="00386B0D" w:rsidSect="00006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16" w:rsidRDefault="00A85016" w:rsidP="00F903FC">
      <w:pPr>
        <w:spacing w:after="0" w:line="240" w:lineRule="auto"/>
      </w:pPr>
      <w:r>
        <w:separator/>
      </w:r>
    </w:p>
  </w:endnote>
  <w:endnote w:type="continuationSeparator" w:id="0">
    <w:p w:rsidR="00A85016" w:rsidRDefault="00A85016" w:rsidP="00F9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05" w:rsidRDefault="003153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05" w:rsidRDefault="003153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05" w:rsidRDefault="003153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16" w:rsidRDefault="00A85016" w:rsidP="00F903FC">
      <w:pPr>
        <w:spacing w:after="0" w:line="240" w:lineRule="auto"/>
      </w:pPr>
      <w:r>
        <w:separator/>
      </w:r>
    </w:p>
  </w:footnote>
  <w:footnote w:type="continuationSeparator" w:id="0">
    <w:p w:rsidR="00A85016" w:rsidRDefault="00A85016" w:rsidP="00F9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05" w:rsidRDefault="003153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05" w:rsidRDefault="003153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05" w:rsidRDefault="003153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2A"/>
    <w:rsid w:val="00006F3D"/>
    <w:rsid w:val="00012616"/>
    <w:rsid w:val="000133E5"/>
    <w:rsid w:val="000361EF"/>
    <w:rsid w:val="00043C68"/>
    <w:rsid w:val="00045A57"/>
    <w:rsid w:val="000702B8"/>
    <w:rsid w:val="00095C98"/>
    <w:rsid w:val="000E1409"/>
    <w:rsid w:val="0011131C"/>
    <w:rsid w:val="00163D03"/>
    <w:rsid w:val="001A313B"/>
    <w:rsid w:val="001B5FE6"/>
    <w:rsid w:val="001C3D92"/>
    <w:rsid w:val="001E1041"/>
    <w:rsid w:val="00227AA4"/>
    <w:rsid w:val="00257AAE"/>
    <w:rsid w:val="0026496A"/>
    <w:rsid w:val="0026498F"/>
    <w:rsid w:val="00276B17"/>
    <w:rsid w:val="002E672A"/>
    <w:rsid w:val="00304AB0"/>
    <w:rsid w:val="0031309E"/>
    <w:rsid w:val="00315305"/>
    <w:rsid w:val="00364284"/>
    <w:rsid w:val="00386272"/>
    <w:rsid w:val="00386B0D"/>
    <w:rsid w:val="003A0109"/>
    <w:rsid w:val="003A6F34"/>
    <w:rsid w:val="003B0741"/>
    <w:rsid w:val="003C04C9"/>
    <w:rsid w:val="003D3631"/>
    <w:rsid w:val="003E6E10"/>
    <w:rsid w:val="003F55F1"/>
    <w:rsid w:val="00500491"/>
    <w:rsid w:val="0050130D"/>
    <w:rsid w:val="00511D73"/>
    <w:rsid w:val="0051635D"/>
    <w:rsid w:val="0052337D"/>
    <w:rsid w:val="005564BB"/>
    <w:rsid w:val="00595A9A"/>
    <w:rsid w:val="005B326F"/>
    <w:rsid w:val="005B6DA6"/>
    <w:rsid w:val="005C29CA"/>
    <w:rsid w:val="005E4F93"/>
    <w:rsid w:val="005F689A"/>
    <w:rsid w:val="00610377"/>
    <w:rsid w:val="00633BE8"/>
    <w:rsid w:val="00683141"/>
    <w:rsid w:val="006C21E3"/>
    <w:rsid w:val="006C6713"/>
    <w:rsid w:val="006D2CE6"/>
    <w:rsid w:val="006E1EE9"/>
    <w:rsid w:val="006E5E34"/>
    <w:rsid w:val="007504C2"/>
    <w:rsid w:val="00756528"/>
    <w:rsid w:val="00767B10"/>
    <w:rsid w:val="00774A5F"/>
    <w:rsid w:val="007C1A6F"/>
    <w:rsid w:val="007E06E2"/>
    <w:rsid w:val="008008C2"/>
    <w:rsid w:val="00805D87"/>
    <w:rsid w:val="008831FB"/>
    <w:rsid w:val="0088683B"/>
    <w:rsid w:val="00893EC3"/>
    <w:rsid w:val="008E4443"/>
    <w:rsid w:val="008E68EF"/>
    <w:rsid w:val="008F253D"/>
    <w:rsid w:val="009456C4"/>
    <w:rsid w:val="00960ABD"/>
    <w:rsid w:val="009C1915"/>
    <w:rsid w:val="00A013E6"/>
    <w:rsid w:val="00A101E1"/>
    <w:rsid w:val="00A13F5A"/>
    <w:rsid w:val="00A20F5E"/>
    <w:rsid w:val="00A85016"/>
    <w:rsid w:val="00AD6CCC"/>
    <w:rsid w:val="00AD6FB9"/>
    <w:rsid w:val="00B115B0"/>
    <w:rsid w:val="00B27C41"/>
    <w:rsid w:val="00B53B02"/>
    <w:rsid w:val="00B642F5"/>
    <w:rsid w:val="00B7042F"/>
    <w:rsid w:val="00BD383F"/>
    <w:rsid w:val="00BD5FDB"/>
    <w:rsid w:val="00C116A2"/>
    <w:rsid w:val="00C13AA9"/>
    <w:rsid w:val="00C43949"/>
    <w:rsid w:val="00C476B3"/>
    <w:rsid w:val="00C74D9B"/>
    <w:rsid w:val="00C90733"/>
    <w:rsid w:val="00C913D0"/>
    <w:rsid w:val="00C9595D"/>
    <w:rsid w:val="00CC1705"/>
    <w:rsid w:val="00D23780"/>
    <w:rsid w:val="00D31DD9"/>
    <w:rsid w:val="00D36C8F"/>
    <w:rsid w:val="00D6680A"/>
    <w:rsid w:val="00DC5026"/>
    <w:rsid w:val="00DC56AE"/>
    <w:rsid w:val="00E028E7"/>
    <w:rsid w:val="00E140DF"/>
    <w:rsid w:val="00E2353E"/>
    <w:rsid w:val="00E83F04"/>
    <w:rsid w:val="00EA3CCF"/>
    <w:rsid w:val="00ED158C"/>
    <w:rsid w:val="00EE7396"/>
    <w:rsid w:val="00F06512"/>
    <w:rsid w:val="00F104BD"/>
    <w:rsid w:val="00F1634A"/>
    <w:rsid w:val="00F26A79"/>
    <w:rsid w:val="00F764EE"/>
    <w:rsid w:val="00F903FC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3FC"/>
  </w:style>
  <w:style w:type="paragraph" w:styleId="a6">
    <w:name w:val="footer"/>
    <w:basedOn w:val="a"/>
    <w:link w:val="a7"/>
    <w:uiPriority w:val="99"/>
    <w:unhideWhenUsed/>
    <w:rsid w:val="00F9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3FC"/>
  </w:style>
  <w:style w:type="paragraph" w:styleId="a8">
    <w:name w:val="List Paragraph"/>
    <w:basedOn w:val="a"/>
    <w:uiPriority w:val="34"/>
    <w:qFormat/>
    <w:rsid w:val="0051635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3FC"/>
  </w:style>
  <w:style w:type="paragraph" w:styleId="a6">
    <w:name w:val="footer"/>
    <w:basedOn w:val="a"/>
    <w:link w:val="a7"/>
    <w:uiPriority w:val="99"/>
    <w:unhideWhenUsed/>
    <w:rsid w:val="00F9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3FC"/>
  </w:style>
  <w:style w:type="paragraph" w:styleId="a8">
    <w:name w:val="List Paragraph"/>
    <w:basedOn w:val="a"/>
    <w:uiPriority w:val="34"/>
    <w:qFormat/>
    <w:rsid w:val="0051635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28DA-E7E7-45A5-A5A5-4D284BFF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42</cp:revision>
  <dcterms:created xsi:type="dcterms:W3CDTF">2019-12-02T10:01:00Z</dcterms:created>
  <dcterms:modified xsi:type="dcterms:W3CDTF">2019-12-16T03:44:00Z</dcterms:modified>
</cp:coreProperties>
</file>