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8" w:rsidRDefault="00F07E2D" w:rsidP="00F07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2D">
        <w:rPr>
          <w:rFonts w:ascii="Times New Roman" w:hAnsi="Times New Roman" w:cs="Times New Roman"/>
          <w:b/>
          <w:sz w:val="28"/>
          <w:szCs w:val="28"/>
        </w:rPr>
        <w:t>Информация ГБОУ СОШ № 10 г.о. Чапаевск                                                                           об участии в федеральном проекте «Дорога памяти»</w:t>
      </w:r>
    </w:p>
    <w:tbl>
      <w:tblPr>
        <w:tblStyle w:val="a3"/>
        <w:tblW w:w="11058" w:type="dxa"/>
        <w:tblInd w:w="-318" w:type="dxa"/>
        <w:tblLook w:val="04A0"/>
      </w:tblPr>
      <w:tblGrid>
        <w:gridCol w:w="2411"/>
        <w:gridCol w:w="2977"/>
        <w:gridCol w:w="5670"/>
      </w:tblGrid>
      <w:tr w:rsidR="00F07E2D" w:rsidTr="00352CB4">
        <w:tc>
          <w:tcPr>
            <w:tcW w:w="2411" w:type="dxa"/>
          </w:tcPr>
          <w:p w:rsidR="00F07E2D" w:rsidRDefault="00F07E2D" w:rsidP="00F0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07E2D" w:rsidRDefault="00F07E2D" w:rsidP="00F0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5670" w:type="dxa"/>
          </w:tcPr>
          <w:p w:rsidR="00F07E2D" w:rsidRDefault="00F07E2D" w:rsidP="00F0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героя-родственника</w:t>
            </w:r>
            <w:r w:rsidR="002E607E">
              <w:rPr>
                <w:rFonts w:ascii="Times New Roman" w:hAnsi="Times New Roman" w:cs="Times New Roman"/>
                <w:b/>
                <w:sz w:val="28"/>
                <w:szCs w:val="28"/>
              </w:rPr>
              <w:t>, зарегистрированного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проекте</w:t>
            </w:r>
          </w:p>
        </w:tc>
      </w:tr>
      <w:tr w:rsidR="002E607E" w:rsidTr="00352CB4">
        <w:tc>
          <w:tcPr>
            <w:tcW w:w="2411" w:type="dxa"/>
          </w:tcPr>
          <w:p w:rsidR="002E607E" w:rsidRPr="00F07E2D" w:rsidRDefault="002E607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977" w:type="dxa"/>
          </w:tcPr>
          <w:p w:rsidR="002E607E" w:rsidRPr="00F07E2D" w:rsidRDefault="002E607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Суркины</w:t>
            </w:r>
          </w:p>
        </w:tc>
        <w:tc>
          <w:tcPr>
            <w:tcW w:w="5670" w:type="dxa"/>
          </w:tcPr>
          <w:p w:rsidR="002E607E" w:rsidRPr="00F07E2D" w:rsidRDefault="002E607E" w:rsidP="002E60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Тимофей Иванович</w:t>
            </w:r>
          </w:p>
        </w:tc>
      </w:tr>
      <w:tr w:rsidR="002E607E" w:rsidTr="00352CB4">
        <w:tc>
          <w:tcPr>
            <w:tcW w:w="2411" w:type="dxa"/>
          </w:tcPr>
          <w:p w:rsidR="002E607E" w:rsidRDefault="002E607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977" w:type="dxa"/>
          </w:tcPr>
          <w:p w:rsidR="002E607E" w:rsidRDefault="002E607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Тютеревы</w:t>
            </w:r>
            <w:proofErr w:type="spellEnd"/>
          </w:p>
        </w:tc>
        <w:tc>
          <w:tcPr>
            <w:tcW w:w="5670" w:type="dxa"/>
          </w:tcPr>
          <w:p w:rsidR="002E607E" w:rsidRDefault="002E607E" w:rsidP="002E60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 Василий Афанасьевич</w:t>
            </w:r>
          </w:p>
        </w:tc>
      </w:tr>
      <w:tr w:rsidR="003D2C9F" w:rsidTr="00352CB4">
        <w:tc>
          <w:tcPr>
            <w:tcW w:w="2411" w:type="dxa"/>
          </w:tcPr>
          <w:p w:rsidR="003D2C9F" w:rsidRDefault="003D2C9F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977" w:type="dxa"/>
          </w:tcPr>
          <w:p w:rsidR="003D2C9F" w:rsidRDefault="003D2C9F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Хасановы</w:t>
            </w:r>
          </w:p>
        </w:tc>
        <w:tc>
          <w:tcPr>
            <w:tcW w:w="5670" w:type="dxa"/>
          </w:tcPr>
          <w:p w:rsidR="003D2C9F" w:rsidRDefault="003D2C9F" w:rsidP="002E60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Хабибулла</w:t>
            </w:r>
            <w:proofErr w:type="spellEnd"/>
            <w:r w:rsidR="0012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2D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</w:t>
            </w:r>
            <w:r w:rsidRPr="00F07E2D">
              <w:rPr>
                <w:rFonts w:ascii="Times New Roman" w:hAnsi="Times New Roman" w:cs="Times New Roman"/>
                <w:sz w:val="28"/>
                <w:szCs w:val="28"/>
              </w:rPr>
              <w:t>», 3 «Б»</w:t>
            </w:r>
          </w:p>
        </w:tc>
        <w:tc>
          <w:tcPr>
            <w:tcW w:w="2977" w:type="dxa"/>
          </w:tcPr>
          <w:p w:rsidR="00743C3E" w:rsidRPr="00F07E2D" w:rsidRDefault="00743C3E" w:rsidP="002D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E2D">
              <w:rPr>
                <w:rFonts w:ascii="Times New Roman" w:hAnsi="Times New Roman" w:cs="Times New Roman"/>
                <w:sz w:val="28"/>
                <w:szCs w:val="28"/>
              </w:rPr>
              <w:t>Жемковы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2D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E2D">
              <w:rPr>
                <w:rFonts w:ascii="Times New Roman" w:hAnsi="Times New Roman" w:cs="Times New Roman"/>
                <w:sz w:val="28"/>
                <w:szCs w:val="28"/>
              </w:rPr>
              <w:t>Савин Степан Иванович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Яков Яковлевич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Муртазины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Шагиевич</w:t>
            </w:r>
            <w:proofErr w:type="spellEnd"/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«А», 5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Севостьяновы</w:t>
            </w:r>
          </w:p>
        </w:tc>
        <w:tc>
          <w:tcPr>
            <w:tcW w:w="5670" w:type="dxa"/>
          </w:tcPr>
          <w:p w:rsidR="00743C3E" w:rsidRPr="00F07E2D" w:rsidRDefault="00743C3E" w:rsidP="002E607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 Егор Васильевич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Илюшкины</w:t>
            </w:r>
          </w:p>
        </w:tc>
        <w:tc>
          <w:tcPr>
            <w:tcW w:w="5670" w:type="dxa"/>
          </w:tcPr>
          <w:p w:rsidR="00743C3E" w:rsidRPr="00F07E2D" w:rsidRDefault="00743C3E" w:rsidP="002E6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Григорий Павлович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Павлюкевич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F07E2D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Складчиков Семен Николаевич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Павлюкевич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Складчикова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Янины</w:t>
            </w:r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Ильич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Янины</w:t>
            </w:r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Уваровы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Николай Павлович</w:t>
            </w:r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7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Качкуркины</w:t>
            </w:r>
            <w:proofErr w:type="spellEnd"/>
          </w:p>
        </w:tc>
        <w:tc>
          <w:tcPr>
            <w:tcW w:w="5670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 Васильевич</w:t>
            </w:r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Манцуровы</w:t>
            </w:r>
            <w:proofErr w:type="spellEnd"/>
          </w:p>
        </w:tc>
        <w:tc>
          <w:tcPr>
            <w:tcW w:w="5670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Николай Иванович</w:t>
            </w:r>
          </w:p>
        </w:tc>
      </w:tr>
      <w:tr w:rsidR="00743C3E" w:rsidTr="00352CB4">
        <w:tc>
          <w:tcPr>
            <w:tcW w:w="2411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977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Штыцко</w:t>
            </w:r>
            <w:proofErr w:type="spellEnd"/>
          </w:p>
        </w:tc>
        <w:tc>
          <w:tcPr>
            <w:tcW w:w="5670" w:type="dxa"/>
          </w:tcPr>
          <w:p w:rsidR="00743C3E" w:rsidRPr="00F07E2D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Владимир Матвеевич</w:t>
            </w:r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Левины</w:t>
            </w:r>
          </w:p>
        </w:tc>
        <w:tc>
          <w:tcPr>
            <w:tcW w:w="5670" w:type="dxa"/>
          </w:tcPr>
          <w:p w:rsidR="00743C3E" w:rsidRDefault="00743C3E" w:rsidP="00352C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Пелагея Григорьевна</w:t>
            </w:r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Артюхины</w:t>
            </w:r>
            <w:proofErr w:type="spellEnd"/>
          </w:p>
        </w:tc>
        <w:tc>
          <w:tcPr>
            <w:tcW w:w="5670" w:type="dxa"/>
          </w:tcPr>
          <w:p w:rsidR="00743C3E" w:rsidRDefault="00743C3E" w:rsidP="00352C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Никифорович</w:t>
            </w:r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- Гафурова</w:t>
            </w:r>
          </w:p>
        </w:tc>
        <w:tc>
          <w:tcPr>
            <w:tcW w:w="5670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Анфиногенович</w:t>
            </w:r>
            <w:proofErr w:type="spellEnd"/>
          </w:p>
        </w:tc>
      </w:tr>
      <w:tr w:rsidR="00743C3E" w:rsidTr="00352CB4">
        <w:tc>
          <w:tcPr>
            <w:tcW w:w="2411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77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</w:t>
            </w:r>
          </w:p>
        </w:tc>
        <w:tc>
          <w:tcPr>
            <w:tcW w:w="5670" w:type="dxa"/>
          </w:tcPr>
          <w:p w:rsidR="00743C3E" w:rsidRDefault="00743C3E" w:rsidP="00F0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Павел Семенович</w:t>
            </w:r>
          </w:p>
        </w:tc>
      </w:tr>
    </w:tbl>
    <w:p w:rsidR="00F07E2D" w:rsidRDefault="00352CB4" w:rsidP="003D2C9F">
      <w:pPr>
        <w:tabs>
          <w:tab w:val="left" w:pos="285"/>
          <w:tab w:val="left" w:pos="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2C9F">
        <w:rPr>
          <w:rFonts w:ascii="Times New Roman" w:hAnsi="Times New Roman" w:cs="Times New Roman"/>
          <w:b/>
          <w:sz w:val="28"/>
          <w:szCs w:val="28"/>
        </w:rPr>
        <w:tab/>
      </w:r>
    </w:p>
    <w:p w:rsidR="003D2C9F" w:rsidRDefault="003D2C9F" w:rsidP="003D2C9F">
      <w:pPr>
        <w:tabs>
          <w:tab w:val="left" w:pos="285"/>
          <w:tab w:val="left" w:pos="885"/>
        </w:tabs>
        <w:rPr>
          <w:rFonts w:ascii="Times New Roman" w:hAnsi="Times New Roman" w:cs="Times New Roman"/>
          <w:b/>
          <w:sz w:val="28"/>
          <w:szCs w:val="28"/>
        </w:rPr>
      </w:pPr>
    </w:p>
    <w:p w:rsidR="00352CB4" w:rsidRPr="001E0907" w:rsidRDefault="00352CB4" w:rsidP="00352CB4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1E0907">
        <w:rPr>
          <w:rFonts w:ascii="Times New Roman" w:hAnsi="Times New Roman" w:cs="Times New Roman"/>
          <w:sz w:val="28"/>
          <w:szCs w:val="28"/>
        </w:rPr>
        <w:t>Количество семей, принявших участие</w:t>
      </w:r>
      <w:r w:rsidR="003D2C9F" w:rsidRPr="001E0907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1E0907">
        <w:rPr>
          <w:rFonts w:ascii="Times New Roman" w:hAnsi="Times New Roman" w:cs="Times New Roman"/>
          <w:sz w:val="28"/>
          <w:szCs w:val="28"/>
        </w:rPr>
        <w:t xml:space="preserve"> –</w:t>
      </w:r>
      <w:r w:rsidR="0056610F" w:rsidRPr="001E0907">
        <w:rPr>
          <w:rFonts w:ascii="Times New Roman" w:hAnsi="Times New Roman" w:cs="Times New Roman"/>
          <w:sz w:val="28"/>
          <w:szCs w:val="28"/>
        </w:rPr>
        <w:t xml:space="preserve"> 18</w:t>
      </w:r>
      <w:r w:rsidRPr="001E0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Количество учащихся, принявших участие в проекте –</w:t>
      </w:r>
      <w:r w:rsidR="0056610F" w:rsidRPr="001E0907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52CB4" w:rsidRDefault="00352CB4" w:rsidP="00352CB4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</w:p>
    <w:p w:rsidR="00352CB4" w:rsidRDefault="00352CB4" w:rsidP="00352CB4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</w:p>
    <w:p w:rsidR="00352CB4" w:rsidRPr="00F07E2D" w:rsidRDefault="00352CB4" w:rsidP="00352CB4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по ВР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Артюхина</w:t>
      </w:r>
      <w:bookmarkStart w:id="0" w:name="_GoBack"/>
      <w:bookmarkEnd w:id="0"/>
      <w:proofErr w:type="spellEnd"/>
    </w:p>
    <w:sectPr w:rsidR="00352CB4" w:rsidRPr="00F07E2D" w:rsidSect="00F07E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5C"/>
    <w:rsid w:val="00120ABB"/>
    <w:rsid w:val="001E0907"/>
    <w:rsid w:val="002E607E"/>
    <w:rsid w:val="00352CB4"/>
    <w:rsid w:val="003D2C9F"/>
    <w:rsid w:val="00453468"/>
    <w:rsid w:val="00500739"/>
    <w:rsid w:val="0056610F"/>
    <w:rsid w:val="00743C3E"/>
    <w:rsid w:val="0082475C"/>
    <w:rsid w:val="00F0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2020-05-17T17:00:00Z</dcterms:created>
  <dcterms:modified xsi:type="dcterms:W3CDTF">2020-05-18T05:06:00Z</dcterms:modified>
</cp:coreProperties>
</file>