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11FDA" w:rsidTr="00A825ED">
        <w:tc>
          <w:tcPr>
            <w:tcW w:w="14786" w:type="dxa"/>
            <w:gridSpan w:val="5"/>
          </w:tcPr>
          <w:p w:rsidR="00911FDA" w:rsidRPr="00AB63E9" w:rsidRDefault="00911FDA" w:rsidP="00AB63E9">
            <w:pPr>
              <w:jc w:val="center"/>
              <w:rPr>
                <w:b/>
              </w:rPr>
            </w:pPr>
            <w:r>
              <w:rPr>
                <w:b/>
              </w:rPr>
              <w:t>ЭКОЛОГИЯ</w:t>
            </w:r>
          </w:p>
        </w:tc>
      </w:tr>
      <w:tr w:rsidR="00A7584A" w:rsidTr="00A7584A">
        <w:tc>
          <w:tcPr>
            <w:tcW w:w="2957" w:type="dxa"/>
          </w:tcPr>
          <w:p w:rsidR="00A7584A" w:rsidRPr="00AB63E9" w:rsidRDefault="00A7584A" w:rsidP="00AB63E9">
            <w:pPr>
              <w:jc w:val="center"/>
              <w:rPr>
                <w:b/>
                <w:sz w:val="24"/>
                <w:szCs w:val="24"/>
              </w:rPr>
            </w:pPr>
            <w:r w:rsidRPr="00AB63E9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957" w:type="dxa"/>
          </w:tcPr>
          <w:p w:rsidR="00A7584A" w:rsidRPr="00AB63E9" w:rsidRDefault="00A7584A" w:rsidP="00AB63E9">
            <w:pPr>
              <w:jc w:val="center"/>
              <w:rPr>
                <w:b/>
              </w:rPr>
            </w:pPr>
            <w:r w:rsidRPr="00AB63E9">
              <w:rPr>
                <w:b/>
              </w:rPr>
              <w:t>ПРЕДМЕТ</w:t>
            </w:r>
          </w:p>
        </w:tc>
        <w:tc>
          <w:tcPr>
            <w:tcW w:w="2957" w:type="dxa"/>
          </w:tcPr>
          <w:p w:rsidR="00A7584A" w:rsidRPr="00AB63E9" w:rsidRDefault="00A7584A" w:rsidP="00AB63E9">
            <w:pPr>
              <w:jc w:val="center"/>
              <w:rPr>
                <w:b/>
              </w:rPr>
            </w:pPr>
            <w:r w:rsidRPr="00AB63E9">
              <w:rPr>
                <w:b/>
              </w:rPr>
              <w:t>КЛАСС</w:t>
            </w:r>
          </w:p>
        </w:tc>
        <w:tc>
          <w:tcPr>
            <w:tcW w:w="2957" w:type="dxa"/>
          </w:tcPr>
          <w:p w:rsidR="00A7584A" w:rsidRPr="00AB63E9" w:rsidRDefault="00A7584A" w:rsidP="00AB63E9">
            <w:pPr>
              <w:jc w:val="center"/>
              <w:rPr>
                <w:b/>
              </w:rPr>
            </w:pPr>
            <w:r w:rsidRPr="00AB63E9">
              <w:rPr>
                <w:b/>
              </w:rPr>
              <w:t>БАЛЛЫ</w:t>
            </w:r>
          </w:p>
        </w:tc>
        <w:tc>
          <w:tcPr>
            <w:tcW w:w="2958" w:type="dxa"/>
          </w:tcPr>
          <w:p w:rsidR="00A7584A" w:rsidRPr="00AB63E9" w:rsidRDefault="00A7584A" w:rsidP="00AB63E9">
            <w:pPr>
              <w:jc w:val="center"/>
              <w:rPr>
                <w:b/>
              </w:rPr>
            </w:pPr>
            <w:r w:rsidRPr="00AB63E9">
              <w:rPr>
                <w:b/>
              </w:rPr>
              <w:t>УЧИТЕЛЬ</w:t>
            </w:r>
          </w:p>
        </w:tc>
      </w:tr>
      <w:tr w:rsidR="00A7584A" w:rsidTr="00A7584A">
        <w:tc>
          <w:tcPr>
            <w:tcW w:w="2957" w:type="dxa"/>
          </w:tcPr>
          <w:p w:rsidR="00A7584A" w:rsidRDefault="00A7584A">
            <w:r>
              <w:t>АРХАРОВА ЕЛЕНА МИХАЙЛОВНА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«А»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23</w:t>
            </w:r>
            <w:bookmarkStart w:id="0" w:name="_GoBack"/>
            <w:bookmarkEnd w:id="0"/>
          </w:p>
        </w:tc>
        <w:tc>
          <w:tcPr>
            <w:tcW w:w="2958" w:type="dxa"/>
          </w:tcPr>
          <w:p w:rsidR="00A7584A" w:rsidRDefault="00A7584A">
            <w:r>
              <w:t>ПОНОМАРЕНКО ОКСАНА СЕРГЕЕВНА</w:t>
            </w:r>
          </w:p>
        </w:tc>
      </w:tr>
      <w:tr w:rsidR="00A7584A" w:rsidTr="00A7584A">
        <w:tc>
          <w:tcPr>
            <w:tcW w:w="2957" w:type="dxa"/>
          </w:tcPr>
          <w:p w:rsidR="00A7584A" w:rsidRDefault="00A7584A">
            <w:r>
              <w:t>ГВОЗДЕВА ПОЛИНА СЕРГЕЕВНА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«А»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23</w:t>
            </w:r>
          </w:p>
        </w:tc>
        <w:tc>
          <w:tcPr>
            <w:tcW w:w="2958" w:type="dxa"/>
          </w:tcPr>
          <w:p w:rsidR="00A7584A" w:rsidRDefault="00A7584A">
            <w:r>
              <w:t>ПОНОМАРЕНКО ОКСАНА СЕРГЕЕВНА</w:t>
            </w:r>
          </w:p>
        </w:tc>
      </w:tr>
      <w:tr w:rsidR="00A7584A" w:rsidTr="00A7584A">
        <w:tc>
          <w:tcPr>
            <w:tcW w:w="2957" w:type="dxa"/>
          </w:tcPr>
          <w:p w:rsidR="00A7584A" w:rsidRDefault="00A7584A">
            <w:r>
              <w:t>ВИШНЯКОВ ЗАХАР АНДРЕЕВИЧ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«А»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22</w:t>
            </w:r>
          </w:p>
        </w:tc>
        <w:tc>
          <w:tcPr>
            <w:tcW w:w="2958" w:type="dxa"/>
          </w:tcPr>
          <w:p w:rsidR="00A7584A" w:rsidRDefault="00A7584A">
            <w:r>
              <w:t>ПОНОМАРЕНКО ОКСАНА СЕРГЕЕВНА</w:t>
            </w:r>
          </w:p>
        </w:tc>
      </w:tr>
      <w:tr w:rsidR="00A7584A" w:rsidTr="00A7584A">
        <w:trPr>
          <w:trHeight w:val="317"/>
        </w:trPr>
        <w:tc>
          <w:tcPr>
            <w:tcW w:w="2957" w:type="dxa"/>
          </w:tcPr>
          <w:p w:rsidR="00A7584A" w:rsidRDefault="00A7584A">
            <w:r>
              <w:t>КОВЕШНИКОВА ВАЛЕРИЯ АЛЕКСЕЕВНА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«А»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21</w:t>
            </w:r>
          </w:p>
        </w:tc>
        <w:tc>
          <w:tcPr>
            <w:tcW w:w="2958" w:type="dxa"/>
          </w:tcPr>
          <w:p w:rsidR="00A7584A" w:rsidRDefault="00A7584A">
            <w:r>
              <w:t>ПОНОМАРЕНКО ОКСАНА СЕРГЕЕВНА</w:t>
            </w:r>
          </w:p>
        </w:tc>
      </w:tr>
      <w:tr w:rsidR="00A7584A" w:rsidTr="00A7584A">
        <w:tc>
          <w:tcPr>
            <w:tcW w:w="2957" w:type="dxa"/>
          </w:tcPr>
          <w:p w:rsidR="00A7584A" w:rsidRDefault="00A7584A">
            <w:r>
              <w:t>КОРОСЕВА ДАРЬЯ АЛЕКСЕЕВНА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«А»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20</w:t>
            </w:r>
          </w:p>
        </w:tc>
        <w:tc>
          <w:tcPr>
            <w:tcW w:w="2958" w:type="dxa"/>
          </w:tcPr>
          <w:p w:rsidR="00A7584A" w:rsidRDefault="00A7584A">
            <w:r>
              <w:t>ПОНОМАРЕНКО ОКСАНА СЕРГЕЕВНА</w:t>
            </w:r>
          </w:p>
        </w:tc>
      </w:tr>
      <w:tr w:rsidR="00A7584A" w:rsidTr="00A7584A">
        <w:tc>
          <w:tcPr>
            <w:tcW w:w="2957" w:type="dxa"/>
          </w:tcPr>
          <w:p w:rsidR="00A7584A" w:rsidRDefault="00A7584A">
            <w:r>
              <w:t>ПОПЕНИН АРТЕМ АНДРЕЕВИЧ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«А»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20</w:t>
            </w:r>
          </w:p>
        </w:tc>
        <w:tc>
          <w:tcPr>
            <w:tcW w:w="2958" w:type="dxa"/>
          </w:tcPr>
          <w:p w:rsidR="00A7584A" w:rsidRDefault="00A7584A">
            <w:r>
              <w:t>ПОНОМАРЕНКО ОКСАНА СЕРГЕЕВНА</w:t>
            </w:r>
          </w:p>
        </w:tc>
      </w:tr>
      <w:tr w:rsidR="00A7584A" w:rsidTr="00A7584A">
        <w:tc>
          <w:tcPr>
            <w:tcW w:w="2957" w:type="dxa"/>
          </w:tcPr>
          <w:p w:rsidR="00A7584A" w:rsidRDefault="00A7584A">
            <w:r>
              <w:t>МЕРКУШОВА ВИКТОРИЯ АНДРЕЕВНА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«А»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19</w:t>
            </w:r>
          </w:p>
        </w:tc>
        <w:tc>
          <w:tcPr>
            <w:tcW w:w="2958" w:type="dxa"/>
          </w:tcPr>
          <w:p w:rsidR="00A7584A" w:rsidRDefault="00A7584A">
            <w:r>
              <w:t>ПОНОМАРЕНКО ОКСАНА СЕРГЕЕВНА</w:t>
            </w:r>
          </w:p>
        </w:tc>
      </w:tr>
      <w:tr w:rsidR="00A7584A" w:rsidTr="00A7584A">
        <w:trPr>
          <w:trHeight w:val="533"/>
        </w:trPr>
        <w:tc>
          <w:tcPr>
            <w:tcW w:w="2957" w:type="dxa"/>
          </w:tcPr>
          <w:p w:rsidR="00A7584A" w:rsidRDefault="00A7584A" w:rsidP="00287CFB">
            <w:r>
              <w:t>МУШКАТ ДАНИЛ АЛЕКСЕЕВИЧ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«А»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17</w:t>
            </w:r>
          </w:p>
        </w:tc>
        <w:tc>
          <w:tcPr>
            <w:tcW w:w="2958" w:type="dxa"/>
          </w:tcPr>
          <w:p w:rsidR="00A7584A" w:rsidRDefault="00A7584A" w:rsidP="00287CFB">
            <w:r>
              <w:t>ПОНОМАРЕНКО ОКСАНА СЕРГЕЕВНА</w:t>
            </w:r>
          </w:p>
        </w:tc>
      </w:tr>
      <w:tr w:rsidR="00A7584A" w:rsidTr="00A7584A">
        <w:trPr>
          <w:trHeight w:val="515"/>
        </w:trPr>
        <w:tc>
          <w:tcPr>
            <w:tcW w:w="2957" w:type="dxa"/>
          </w:tcPr>
          <w:p w:rsidR="00A7584A" w:rsidRDefault="00A7584A" w:rsidP="00287CFB">
            <w:r>
              <w:t>ТОПОРКОВА СВЕТЛАНА РОМАНОВНА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«Б»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17</w:t>
            </w:r>
          </w:p>
        </w:tc>
        <w:tc>
          <w:tcPr>
            <w:tcW w:w="2958" w:type="dxa"/>
          </w:tcPr>
          <w:p w:rsidR="00A7584A" w:rsidRDefault="00A7584A" w:rsidP="00287CFB">
            <w:r>
              <w:t>ПОНОМАРЕНКО ОКСАНА СЕРГЕЕВНА</w:t>
            </w:r>
          </w:p>
        </w:tc>
      </w:tr>
      <w:tr w:rsidR="00A7584A" w:rsidTr="00A7584A">
        <w:trPr>
          <w:trHeight w:val="533"/>
        </w:trPr>
        <w:tc>
          <w:tcPr>
            <w:tcW w:w="2957" w:type="dxa"/>
          </w:tcPr>
          <w:p w:rsidR="00A7584A" w:rsidRDefault="00A7584A" w:rsidP="00287CFB">
            <w:r>
              <w:t>СУРАВОВА ДАРЬЯ АНДРЕЕВНА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«Б»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16</w:t>
            </w:r>
          </w:p>
        </w:tc>
        <w:tc>
          <w:tcPr>
            <w:tcW w:w="2958" w:type="dxa"/>
          </w:tcPr>
          <w:p w:rsidR="00A7584A" w:rsidRDefault="00A7584A" w:rsidP="00287CFB">
            <w:r>
              <w:t>ПОНОМАРЕНКО ОКСАНА СЕРГЕЕВНА</w:t>
            </w:r>
          </w:p>
        </w:tc>
      </w:tr>
      <w:tr w:rsidR="00A7584A" w:rsidTr="00A7584A">
        <w:trPr>
          <w:trHeight w:val="515"/>
        </w:trPr>
        <w:tc>
          <w:tcPr>
            <w:tcW w:w="2957" w:type="dxa"/>
          </w:tcPr>
          <w:p w:rsidR="00A7584A" w:rsidRDefault="00A7584A" w:rsidP="00287CFB">
            <w:r>
              <w:t>ФИЛИППОВА АНАСТАСИЯ ЮРЬЕВНА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«Б»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16</w:t>
            </w:r>
          </w:p>
        </w:tc>
        <w:tc>
          <w:tcPr>
            <w:tcW w:w="2958" w:type="dxa"/>
          </w:tcPr>
          <w:p w:rsidR="00A7584A" w:rsidRDefault="00A7584A" w:rsidP="00287CFB">
            <w:r>
              <w:t>ПОНОМАРЕНКО ОКСАНА СЕРГЕЕВНА</w:t>
            </w:r>
          </w:p>
        </w:tc>
      </w:tr>
      <w:tr w:rsidR="00A7584A" w:rsidTr="00A7584A">
        <w:trPr>
          <w:trHeight w:val="533"/>
        </w:trPr>
        <w:tc>
          <w:tcPr>
            <w:tcW w:w="2957" w:type="dxa"/>
          </w:tcPr>
          <w:p w:rsidR="00A7584A" w:rsidRDefault="00A7584A" w:rsidP="00287CFB">
            <w:r>
              <w:t>ШУСТОВА ВИКТОРИЯ ИВАНОВНА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«Б»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12</w:t>
            </w:r>
          </w:p>
        </w:tc>
        <w:tc>
          <w:tcPr>
            <w:tcW w:w="2958" w:type="dxa"/>
          </w:tcPr>
          <w:p w:rsidR="00A7584A" w:rsidRDefault="00A7584A" w:rsidP="00287CFB">
            <w:r>
              <w:t>ПОНОМАРЕНКО ОКСАНА СЕРГЕЕВНА</w:t>
            </w:r>
          </w:p>
        </w:tc>
      </w:tr>
      <w:tr w:rsidR="00A7584A" w:rsidTr="00A7584A">
        <w:trPr>
          <w:trHeight w:val="515"/>
        </w:trPr>
        <w:tc>
          <w:tcPr>
            <w:tcW w:w="2957" w:type="dxa"/>
          </w:tcPr>
          <w:p w:rsidR="00A7584A" w:rsidRDefault="00A7584A" w:rsidP="00287CFB">
            <w:r>
              <w:t>СУРИНА ВИКТОРИЯ АЛЕКСЕЕВНА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8 «Б»</w:t>
            </w:r>
          </w:p>
        </w:tc>
        <w:tc>
          <w:tcPr>
            <w:tcW w:w="2957" w:type="dxa"/>
          </w:tcPr>
          <w:p w:rsidR="00A7584A" w:rsidRDefault="00A7584A" w:rsidP="00AB63E9">
            <w:pPr>
              <w:jc w:val="center"/>
            </w:pPr>
            <w:r>
              <w:t>10</w:t>
            </w:r>
          </w:p>
        </w:tc>
        <w:tc>
          <w:tcPr>
            <w:tcW w:w="2958" w:type="dxa"/>
          </w:tcPr>
          <w:p w:rsidR="00A7584A" w:rsidRDefault="00A7584A" w:rsidP="00287CFB"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АРАМЯН АРМИНАК ГЕГАМОВИЧ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9 «А»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24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ЖИГАРЕВА ДАРЬЯ СЕРГЕЕВНА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9 «Б»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23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СОЛТАНОВА ЕЛИЗАВЕТА АЛЕКСАНДРОВНА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9 «Б»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21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lastRenderedPageBreak/>
              <w:t>КУРЫШЕВА ДАРЬЯ АЛЕКСЕЕВНА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9 «Б»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20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АСТАФЬЕВА ДАРЬЯ КОНСТАНТИНОВНА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9 «А»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18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ФИЛИППОВА ЕВА РОМАНОВНА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9 «Б»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18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КАСАТКИНА ЯНА ИГОРЕВНА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9 «В»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17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ГУСЕВА ВИКТОРИЯ НИКОЛАЕВНА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9 «В»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17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ЧЕКМЕНЕВА ДАРЬЯ ВИКТОРОВНА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10 «А»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26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КИРИЛЛОВ ВЛАДИСЛАВ НИКОЛАЕВИЧ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10 «А»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24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ЗАЙЦЕВА АНАСТАСИЯ АЛЕКСЕЕВНА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10 «А»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9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ШУРШИЛИН ЕГОР АЛЕКСЕЕВИЧ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11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23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НУШТАЕВА ЮЛИЯ СЕРГЕЕВНА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11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22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  <w:tr w:rsidR="007C2A09" w:rsidTr="007C2A09">
        <w:tc>
          <w:tcPr>
            <w:tcW w:w="2957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ХАЛИКОВА СОФИЯ БАХТИЯРОВНА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ЭКОЛОГИЯ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11</w:t>
            </w:r>
          </w:p>
        </w:tc>
        <w:tc>
          <w:tcPr>
            <w:tcW w:w="2957" w:type="dxa"/>
          </w:tcPr>
          <w:p w:rsidR="007C2A09" w:rsidRDefault="007C2A09" w:rsidP="00AB63E9">
            <w:pPr>
              <w:tabs>
                <w:tab w:val="left" w:pos="8744"/>
              </w:tabs>
              <w:jc w:val="center"/>
            </w:pPr>
            <w:r>
              <w:t>22</w:t>
            </w:r>
          </w:p>
        </w:tc>
        <w:tc>
          <w:tcPr>
            <w:tcW w:w="2958" w:type="dxa"/>
          </w:tcPr>
          <w:p w:rsidR="007C2A09" w:rsidRDefault="007C2A09" w:rsidP="00990D6F">
            <w:pPr>
              <w:tabs>
                <w:tab w:val="left" w:pos="8744"/>
              </w:tabs>
            </w:pPr>
            <w:r>
              <w:t>ПОНОМАРЕНКО ОКСАНА СЕРГЕЕВНА</w:t>
            </w:r>
          </w:p>
        </w:tc>
      </w:tr>
    </w:tbl>
    <w:p w:rsidR="005D07E4" w:rsidRDefault="005D07E4"/>
    <w:p w:rsidR="00A7584A" w:rsidRDefault="00A7584A" w:rsidP="00A7584A">
      <w:pPr>
        <w:tabs>
          <w:tab w:val="left" w:pos="8744"/>
        </w:tabs>
      </w:pPr>
    </w:p>
    <w:p w:rsidR="007C2A09" w:rsidRDefault="007C2A09" w:rsidP="00A7584A">
      <w:pPr>
        <w:tabs>
          <w:tab w:val="left" w:pos="8744"/>
        </w:tabs>
      </w:pPr>
    </w:p>
    <w:sectPr w:rsidR="007C2A09" w:rsidSect="00A758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3A25"/>
    <w:rsid w:val="000C5767"/>
    <w:rsid w:val="005D07E4"/>
    <w:rsid w:val="007C2A09"/>
    <w:rsid w:val="00873A25"/>
    <w:rsid w:val="00911FDA"/>
    <w:rsid w:val="00A7584A"/>
    <w:rsid w:val="00AB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2019-09-23T05:26:00Z</dcterms:created>
  <dcterms:modified xsi:type="dcterms:W3CDTF">2019-09-23T05:59:00Z</dcterms:modified>
</cp:coreProperties>
</file>