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49278" w14:textId="5784EA49" w:rsidR="00E61511" w:rsidRDefault="00CF4ABF" w:rsidP="00E61511">
      <w:r>
        <w:fldChar w:fldCharType="begin"/>
      </w:r>
      <w:r>
        <w:instrText xml:space="preserve"> HYPERLINK "https://youtu.be/yTCcfc3i5NQ" </w:instrText>
      </w:r>
      <w:r>
        <w:fldChar w:fldCharType="separate"/>
      </w:r>
      <w:r w:rsidR="00E61511">
        <w:rPr>
          <w:rStyle w:val="a3"/>
          <w:lang w:val="en-US"/>
        </w:rPr>
        <w:t>https</w:t>
      </w:r>
      <w:r w:rsidR="00E61511">
        <w:rPr>
          <w:rStyle w:val="a3"/>
        </w:rPr>
        <w:t>://</w:t>
      </w:r>
      <w:proofErr w:type="spellStart"/>
      <w:r w:rsidR="00E61511">
        <w:rPr>
          <w:rStyle w:val="a3"/>
          <w:lang w:val="en-US"/>
        </w:rPr>
        <w:t>youtu</w:t>
      </w:r>
      <w:proofErr w:type="spellEnd"/>
      <w:r w:rsidR="00E61511">
        <w:rPr>
          <w:rStyle w:val="a3"/>
        </w:rPr>
        <w:t>.</w:t>
      </w:r>
      <w:r w:rsidR="00E61511">
        <w:rPr>
          <w:rStyle w:val="a3"/>
          <w:lang w:val="en-US"/>
        </w:rPr>
        <w:t>be</w:t>
      </w:r>
      <w:r w:rsidR="00E61511">
        <w:rPr>
          <w:rStyle w:val="a3"/>
        </w:rPr>
        <w:t>/</w:t>
      </w:r>
      <w:proofErr w:type="spellStart"/>
      <w:r w:rsidR="00E61511">
        <w:rPr>
          <w:rStyle w:val="a3"/>
          <w:lang w:val="en-US"/>
        </w:rPr>
        <w:t>yTCcfc</w:t>
      </w:r>
      <w:proofErr w:type="spellEnd"/>
      <w:r w:rsidR="00E61511">
        <w:rPr>
          <w:rStyle w:val="a3"/>
        </w:rPr>
        <w:t>3</w:t>
      </w:r>
      <w:proofErr w:type="spellStart"/>
      <w:r w:rsidR="00E61511">
        <w:rPr>
          <w:rStyle w:val="a3"/>
          <w:lang w:val="en-US"/>
        </w:rPr>
        <w:t>i</w:t>
      </w:r>
      <w:proofErr w:type="spellEnd"/>
      <w:r w:rsidR="00E61511">
        <w:rPr>
          <w:rStyle w:val="a3"/>
        </w:rPr>
        <w:t>5</w:t>
      </w:r>
      <w:r w:rsidR="00E61511">
        <w:rPr>
          <w:rStyle w:val="a3"/>
          <w:lang w:val="en-US"/>
        </w:rPr>
        <w:t>NQ</w:t>
      </w:r>
      <w:r>
        <w:rPr>
          <w:rStyle w:val="a3"/>
          <w:lang w:val="en-US"/>
        </w:rPr>
        <w:fldChar w:fldCharType="end"/>
      </w:r>
      <w:r w:rsidR="00E61511" w:rsidRPr="00E61511">
        <w:t xml:space="preserve"> </w:t>
      </w:r>
      <w:r w:rsidR="00E61511">
        <w:t xml:space="preserve">основы </w:t>
      </w:r>
      <w:proofErr w:type="spellStart"/>
      <w:r w:rsidR="00E61511">
        <w:t>кибербез</w:t>
      </w:r>
      <w:bookmarkStart w:id="0" w:name="_GoBack"/>
      <w:bookmarkEnd w:id="0"/>
      <w:r w:rsidR="00E61511">
        <w:t>опасности</w:t>
      </w:r>
      <w:proofErr w:type="spellEnd"/>
      <w:r w:rsidR="00E61511">
        <w:t xml:space="preserve">  - </w:t>
      </w:r>
    </w:p>
    <w:p w14:paraId="57F7C5BD" w14:textId="211CD248" w:rsidR="00E61511" w:rsidRDefault="00CF4ABF" w:rsidP="00E61511">
      <w:hyperlink r:id="rId4" w:history="1">
        <w:r w:rsidR="00E61511">
          <w:rPr>
            <w:rStyle w:val="a3"/>
          </w:rPr>
          <w:t>https://youtu.be/uj_aQZs20Og</w:t>
        </w:r>
      </w:hyperlink>
      <w:r w:rsidR="00E61511">
        <w:t xml:space="preserve"> безопасность в социальных сетях  - </w:t>
      </w:r>
    </w:p>
    <w:p w14:paraId="5769C67D" w14:textId="69BBCCE0" w:rsidR="00E61511" w:rsidRDefault="00CF4ABF" w:rsidP="00E61511">
      <w:hyperlink r:id="rId5" w:history="1">
        <w:r w:rsidR="00E61511">
          <w:rPr>
            <w:rStyle w:val="a3"/>
          </w:rPr>
          <w:t>https://youtu.be/NWfR1hmRUUI</w:t>
        </w:r>
      </w:hyperlink>
      <w:r w:rsidR="00E61511">
        <w:t xml:space="preserve"> как защитить персональные данные  </w:t>
      </w:r>
    </w:p>
    <w:p w14:paraId="0FF099A8" w14:textId="64AF9A78" w:rsidR="00E61511" w:rsidRDefault="00CF4ABF" w:rsidP="00E61511">
      <w:hyperlink r:id="rId6" w:history="1">
        <w:r w:rsidR="00E61511">
          <w:rPr>
            <w:rStyle w:val="a3"/>
          </w:rPr>
          <w:t>https://youtu.be/b9BcYXHwJWE</w:t>
        </w:r>
      </w:hyperlink>
      <w:r w:rsidR="00E61511">
        <w:t xml:space="preserve"> путешествие по интернету  </w:t>
      </w:r>
    </w:p>
    <w:p w14:paraId="1C437942" w14:textId="3FC5D96A" w:rsidR="00E61511" w:rsidRDefault="00CF4ABF" w:rsidP="00E61511">
      <w:hyperlink r:id="rId7" w:history="1">
        <w:r w:rsidR="00E61511">
          <w:rPr>
            <w:rStyle w:val="a3"/>
          </w:rPr>
          <w:t>https://youtu.be/sXeLbg_8kS8</w:t>
        </w:r>
      </w:hyperlink>
      <w:r w:rsidR="00E61511">
        <w:t xml:space="preserve"> безопасность школьников в сети Интернет  - </w:t>
      </w:r>
    </w:p>
    <w:p w14:paraId="638F876E" w14:textId="24329FF6" w:rsidR="00E61511" w:rsidRDefault="00CF4ABF" w:rsidP="00E61511">
      <w:hyperlink r:id="rId8" w:history="1">
        <w:r w:rsidR="00E61511">
          <w:rPr>
            <w:rStyle w:val="a3"/>
          </w:rPr>
          <w:t>https://youtu.be/0b49eLfBc90</w:t>
        </w:r>
      </w:hyperlink>
      <w:r w:rsidR="00E61511">
        <w:t xml:space="preserve"> правила безопасного интернета - </w:t>
      </w:r>
    </w:p>
    <w:p w14:paraId="144B787B" w14:textId="452F5BC9" w:rsidR="00E61511" w:rsidRDefault="00CF4ABF" w:rsidP="00E61511">
      <w:hyperlink r:id="rId9" w:history="1">
        <w:r w:rsidR="00E61511">
          <w:rPr>
            <w:rStyle w:val="a3"/>
          </w:rPr>
          <w:t>https://youtu.be/1NzWX1vfOQI</w:t>
        </w:r>
      </w:hyperlink>
      <w:r w:rsidR="00E61511">
        <w:t xml:space="preserve"> Интернет. Территория </w:t>
      </w:r>
      <w:proofErr w:type="gramStart"/>
      <w:r w:rsidR="00E61511">
        <w:t>безопасности  -</w:t>
      </w:r>
      <w:proofErr w:type="gramEnd"/>
      <w:r w:rsidR="00E61511">
        <w:t xml:space="preserve"> </w:t>
      </w:r>
    </w:p>
    <w:p w14:paraId="2E59C147" w14:textId="44E1096F" w:rsidR="00E61511" w:rsidRDefault="00CF4ABF" w:rsidP="00E61511">
      <w:hyperlink r:id="rId10" w:history="1">
        <w:r w:rsidR="00E61511">
          <w:rPr>
            <w:rStyle w:val="a3"/>
          </w:rPr>
          <w:t>https://youtu.be/1IiEiPo3tzQ?list=PLAkNKRP6y_cO65cXphJt5aUiKYPVFRErZ</w:t>
        </w:r>
      </w:hyperlink>
      <w:r w:rsidR="00E61511">
        <w:t xml:space="preserve"> советы по безопасности в сети Интернет </w:t>
      </w:r>
    </w:p>
    <w:p w14:paraId="44589C48" w14:textId="0833B1E2" w:rsidR="00E61511" w:rsidRDefault="00CF4ABF" w:rsidP="00E61511">
      <w:hyperlink r:id="rId11" w:history="1">
        <w:r w:rsidR="00E61511">
          <w:rPr>
            <w:rStyle w:val="a3"/>
          </w:rPr>
          <w:t>https://youtu.be/Zcd9rgaF80A</w:t>
        </w:r>
      </w:hyperlink>
      <w:r w:rsidR="00E61511">
        <w:t xml:space="preserve"> детская безопасность в сети Интернет – </w:t>
      </w:r>
    </w:p>
    <w:p w14:paraId="79BAD9C0" w14:textId="77777777" w:rsidR="007B32D1" w:rsidRDefault="007B32D1"/>
    <w:sectPr w:rsidR="007B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A"/>
    <w:rsid w:val="0040173A"/>
    <w:rsid w:val="007B32D1"/>
    <w:rsid w:val="00CF4ABF"/>
    <w:rsid w:val="00E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D22E-2BF2-4DC8-B0F9-36C113E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b49eLfBc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XeLbg_8k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9BcYXHwJWE" TargetMode="External"/><Relationship Id="rId11" Type="http://schemas.openxmlformats.org/officeDocument/2006/relationships/hyperlink" Target="https://youtu.be/Zcd9rgaF80A" TargetMode="External"/><Relationship Id="rId5" Type="http://schemas.openxmlformats.org/officeDocument/2006/relationships/hyperlink" Target="https://youtu.be/NWfR1hmRUUI" TargetMode="External"/><Relationship Id="rId10" Type="http://schemas.openxmlformats.org/officeDocument/2006/relationships/hyperlink" Target="https://youtu.be/1IiEiPo3tzQ?list=PLAkNKRP6y_cO65cXphJt5aUiKYPVFRErZ" TargetMode="External"/><Relationship Id="rId4" Type="http://schemas.openxmlformats.org/officeDocument/2006/relationships/hyperlink" Target="https://youtu.be/uj_aQZs20Og" TargetMode="External"/><Relationship Id="rId9" Type="http://schemas.openxmlformats.org/officeDocument/2006/relationships/hyperlink" Target="https://youtu.be/1NzWX1vfO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Sarbaeva Lyubov</dc:creator>
  <cp:keywords/>
  <dc:description/>
  <cp:lastModifiedBy>User</cp:lastModifiedBy>
  <cp:revision>5</cp:revision>
  <dcterms:created xsi:type="dcterms:W3CDTF">2021-12-26T19:54:00Z</dcterms:created>
  <dcterms:modified xsi:type="dcterms:W3CDTF">2022-11-21T07:16:00Z</dcterms:modified>
</cp:coreProperties>
</file>