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2FBF2" w14:textId="5DF4E974" w:rsidR="00571F78" w:rsidRDefault="00D0417C" w:rsidP="00D041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проведении мероприятий, приуроченных к проведению в г. Самаре Парада Памяти 24 июня 2020 года, направленных на увековечение памяти ветеранов Великой Отечественной войны – участников Парада Победы 25 июня 1945 года на Красной площади в г. Москва</w:t>
      </w:r>
    </w:p>
    <w:p w14:paraId="726A7490" w14:textId="7906C001" w:rsidR="00D0417C" w:rsidRDefault="00D0417C" w:rsidP="00D0417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46" w:type="dxa"/>
        <w:tblLook w:val="04A0" w:firstRow="1" w:lastRow="0" w:firstColumn="1" w:lastColumn="0" w:noHBand="0" w:noVBand="1"/>
      </w:tblPr>
      <w:tblGrid>
        <w:gridCol w:w="1088"/>
        <w:gridCol w:w="3197"/>
        <w:gridCol w:w="1418"/>
        <w:gridCol w:w="1416"/>
        <w:gridCol w:w="3156"/>
        <w:gridCol w:w="1665"/>
        <w:gridCol w:w="2091"/>
      </w:tblGrid>
      <w:tr w:rsidR="00EC5736" w14:paraId="0E2D3651" w14:textId="77777777" w:rsidTr="00EC5736">
        <w:tc>
          <w:tcPr>
            <w:tcW w:w="1088" w:type="dxa"/>
          </w:tcPr>
          <w:p w14:paraId="4D93839F" w14:textId="67685B70" w:rsidR="00D0417C" w:rsidRPr="00D0417C" w:rsidRDefault="00D0417C" w:rsidP="00D0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1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97" w:type="dxa"/>
          </w:tcPr>
          <w:p w14:paraId="2F2D51B7" w14:textId="6FCFBE6D" w:rsidR="00D0417C" w:rsidRPr="00D0417C" w:rsidRDefault="00D0417C" w:rsidP="00D0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17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14:paraId="78A4A2FB" w14:textId="5C48CA10" w:rsidR="00D0417C" w:rsidRPr="00D0417C" w:rsidRDefault="00D0417C" w:rsidP="00D0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17C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16" w:type="dxa"/>
          </w:tcPr>
          <w:p w14:paraId="5F0D7EA7" w14:textId="202C1D79" w:rsidR="00D0417C" w:rsidRPr="00D0417C" w:rsidRDefault="00D0417C" w:rsidP="00D0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17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156" w:type="dxa"/>
          </w:tcPr>
          <w:p w14:paraId="24815D83" w14:textId="77777777" w:rsidR="00D0417C" w:rsidRDefault="00D0417C" w:rsidP="00D0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17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14:paraId="23C0B618" w14:textId="7AB98DAB" w:rsidR="00D0417C" w:rsidRPr="00D0417C" w:rsidRDefault="00D0417C" w:rsidP="00D0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17C">
              <w:rPr>
                <w:rFonts w:ascii="Times New Roman" w:hAnsi="Times New Roman" w:cs="Times New Roman"/>
                <w:sz w:val="20"/>
                <w:szCs w:val="20"/>
              </w:rPr>
              <w:t>(ссылка на интернет-ресурс)</w:t>
            </w:r>
          </w:p>
        </w:tc>
        <w:tc>
          <w:tcPr>
            <w:tcW w:w="1665" w:type="dxa"/>
          </w:tcPr>
          <w:p w14:paraId="33168000" w14:textId="2BE15FD4" w:rsidR="00D0417C" w:rsidRPr="00D0417C" w:rsidRDefault="00D0417C" w:rsidP="00D0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17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охват обучающихся </w:t>
            </w:r>
            <w:r w:rsidRPr="00D0417C">
              <w:rPr>
                <w:rFonts w:ascii="Times New Roman" w:hAnsi="Times New Roman" w:cs="Times New Roman"/>
                <w:sz w:val="20"/>
                <w:szCs w:val="20"/>
              </w:rPr>
              <w:t>(количество)</w:t>
            </w:r>
          </w:p>
        </w:tc>
        <w:tc>
          <w:tcPr>
            <w:tcW w:w="2091" w:type="dxa"/>
          </w:tcPr>
          <w:p w14:paraId="01394C35" w14:textId="7D43CE41" w:rsidR="00D0417C" w:rsidRPr="00D0417C" w:rsidRDefault="00D0417C" w:rsidP="00D0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17C">
              <w:rPr>
                <w:rFonts w:ascii="Times New Roman" w:hAnsi="Times New Roman" w:cs="Times New Roman"/>
                <w:sz w:val="24"/>
                <w:szCs w:val="24"/>
              </w:rPr>
              <w:t>Краткая информация о содержании мероприятия</w:t>
            </w:r>
          </w:p>
        </w:tc>
      </w:tr>
      <w:tr w:rsidR="00EC5736" w14:paraId="6A75ACA9" w14:textId="77777777" w:rsidTr="00EC5736">
        <w:tc>
          <w:tcPr>
            <w:tcW w:w="1088" w:type="dxa"/>
          </w:tcPr>
          <w:p w14:paraId="77898994" w14:textId="2D4C8B93" w:rsidR="00D0417C" w:rsidRPr="00D0417C" w:rsidRDefault="00D0417C" w:rsidP="00D0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7" w:type="dxa"/>
          </w:tcPr>
          <w:p w14:paraId="726FFB65" w14:textId="7279FF38" w:rsidR="00D0417C" w:rsidRPr="00D0417C" w:rsidRDefault="00D0417C" w:rsidP="00D0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17C">
              <w:rPr>
                <w:rFonts w:ascii="Times New Roman" w:hAnsi="Times New Roman" w:cs="Times New Roman"/>
                <w:sz w:val="24"/>
                <w:szCs w:val="24"/>
              </w:rPr>
              <w:t>Организация флешмоба среди юнармейцев в социальных 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417C">
              <w:rPr>
                <w:rFonts w:ascii="Times New Roman" w:hAnsi="Times New Roman" w:cs="Times New Roman"/>
                <w:sz w:val="24"/>
                <w:szCs w:val="24"/>
              </w:rPr>
              <w:t xml:space="preserve">х с рассказом о ветеране, участнике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Парада Победы 24 июня 1945 года в Москве, жителе своего муниципального района или городского округа</w:t>
            </w:r>
          </w:p>
        </w:tc>
        <w:tc>
          <w:tcPr>
            <w:tcW w:w="1418" w:type="dxa"/>
          </w:tcPr>
          <w:p w14:paraId="4D0C4741" w14:textId="36BCAC4B" w:rsidR="00D0417C" w:rsidRPr="00D0417C" w:rsidRDefault="00D0417C" w:rsidP="00D0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24.06.20</w:t>
            </w:r>
          </w:p>
        </w:tc>
        <w:tc>
          <w:tcPr>
            <w:tcW w:w="1416" w:type="dxa"/>
          </w:tcPr>
          <w:p w14:paraId="6B16624D" w14:textId="64BDDB8B" w:rsidR="00D0417C" w:rsidRPr="00D0417C" w:rsidRDefault="00D0417C" w:rsidP="00D0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10 г. о. Чапаевск</w:t>
            </w:r>
          </w:p>
        </w:tc>
        <w:tc>
          <w:tcPr>
            <w:tcW w:w="3156" w:type="dxa"/>
          </w:tcPr>
          <w:p w14:paraId="1D4E7FF2" w14:textId="5AA09B70" w:rsidR="00D0417C" w:rsidRDefault="00D0417C" w:rsidP="00D0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E7C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https://vk.com/club195596847</w:t>
              </w:r>
            </w:hyperlink>
          </w:p>
          <w:p w14:paraId="5E77FB7E" w14:textId="77777777" w:rsidR="00D0417C" w:rsidRDefault="00D0417C" w:rsidP="00D0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8C9D2" w14:textId="003B03AD" w:rsidR="00D0417C" w:rsidRDefault="00D0417C" w:rsidP="00D0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E7C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https://vk.com/club195597207</w:t>
              </w:r>
            </w:hyperlink>
          </w:p>
          <w:p w14:paraId="43518B1A" w14:textId="77777777" w:rsidR="00D0417C" w:rsidRDefault="00D0417C" w:rsidP="00D0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DA1BE" w14:textId="0F4C7DE2" w:rsidR="00D0417C" w:rsidRDefault="00D0417C" w:rsidP="00D0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E7C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https://vk.com/club195597236</w:t>
              </w:r>
            </w:hyperlink>
          </w:p>
          <w:p w14:paraId="54C60E12" w14:textId="78FD608B" w:rsidR="00D0417C" w:rsidRPr="00D0417C" w:rsidRDefault="00D0417C" w:rsidP="00D0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4D16AA2C" w14:textId="75A8758A" w:rsidR="00D0417C" w:rsidRPr="00D0417C" w:rsidRDefault="00D0417C" w:rsidP="00D0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 чел.</w:t>
            </w:r>
          </w:p>
        </w:tc>
        <w:tc>
          <w:tcPr>
            <w:tcW w:w="2091" w:type="dxa"/>
          </w:tcPr>
          <w:p w14:paraId="798B2775" w14:textId="7254D2BD" w:rsidR="00D0417C" w:rsidRPr="00D0417C" w:rsidRDefault="00EC5736" w:rsidP="00D0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</w:t>
            </w:r>
            <w:r w:rsidR="00D0417C">
              <w:rPr>
                <w:rFonts w:ascii="Times New Roman" w:hAnsi="Times New Roman" w:cs="Times New Roman"/>
                <w:sz w:val="24"/>
                <w:szCs w:val="24"/>
              </w:rPr>
              <w:t>идеоролик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0417C">
              <w:rPr>
                <w:rFonts w:ascii="Times New Roman" w:hAnsi="Times New Roman" w:cs="Times New Roman"/>
                <w:sz w:val="24"/>
                <w:szCs w:val="24"/>
              </w:rPr>
              <w:t xml:space="preserve"> с рассказами детей о ветеранах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участниках Парада Победы</w:t>
            </w:r>
          </w:p>
        </w:tc>
      </w:tr>
      <w:tr w:rsidR="00EC5736" w14:paraId="7632A48D" w14:textId="77777777" w:rsidTr="00EC5736">
        <w:tc>
          <w:tcPr>
            <w:tcW w:w="1088" w:type="dxa"/>
          </w:tcPr>
          <w:p w14:paraId="3F6DC4A8" w14:textId="1282E9EB" w:rsidR="00D0417C" w:rsidRPr="00D0417C" w:rsidRDefault="00D0417C" w:rsidP="00D0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7" w:type="dxa"/>
          </w:tcPr>
          <w:p w14:paraId="711E4522" w14:textId="5457CA55" w:rsidR="00D0417C" w:rsidRPr="00D0417C" w:rsidRDefault="00EC5736" w:rsidP="00D0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«Вспомним всех поименно» - запись школьников с видео-рассказами о героях Великой Отечественной войны с последующим размещением в социальных сетях 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-каналах. </w:t>
            </w:r>
          </w:p>
        </w:tc>
        <w:tc>
          <w:tcPr>
            <w:tcW w:w="1418" w:type="dxa"/>
          </w:tcPr>
          <w:p w14:paraId="314F1CF8" w14:textId="7FD49C1D" w:rsidR="00D0417C" w:rsidRPr="00D0417C" w:rsidRDefault="00EC5736" w:rsidP="00D0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24.06.20</w:t>
            </w:r>
          </w:p>
        </w:tc>
        <w:tc>
          <w:tcPr>
            <w:tcW w:w="1416" w:type="dxa"/>
          </w:tcPr>
          <w:p w14:paraId="4317140F" w14:textId="468596D5" w:rsidR="00D0417C" w:rsidRPr="00D0417C" w:rsidRDefault="00EC5736" w:rsidP="00D0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10 г. о. Чапаевск</w:t>
            </w:r>
          </w:p>
        </w:tc>
        <w:tc>
          <w:tcPr>
            <w:tcW w:w="3156" w:type="dxa"/>
          </w:tcPr>
          <w:p w14:paraId="37FE9551" w14:textId="77777777" w:rsidR="00EC5736" w:rsidRDefault="00EC5736" w:rsidP="00EC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E7C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https://vk.com/club195596847</w:t>
              </w:r>
            </w:hyperlink>
          </w:p>
          <w:p w14:paraId="3CB31CB1" w14:textId="77777777" w:rsidR="00EC5736" w:rsidRDefault="00EC5736" w:rsidP="00EC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08B17" w14:textId="77777777" w:rsidR="00EC5736" w:rsidRDefault="00EC5736" w:rsidP="00EC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E7C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https://vk.com/club195597207</w:t>
              </w:r>
            </w:hyperlink>
          </w:p>
          <w:p w14:paraId="18C4D490" w14:textId="77777777" w:rsidR="00EC5736" w:rsidRDefault="00EC5736" w:rsidP="00EC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B5EAB" w14:textId="77777777" w:rsidR="00EC5736" w:rsidRDefault="00EC5736" w:rsidP="00EC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E7C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https://vk.com/club195597236</w:t>
              </w:r>
            </w:hyperlink>
          </w:p>
          <w:p w14:paraId="6769659A" w14:textId="77777777" w:rsidR="00D0417C" w:rsidRPr="00D0417C" w:rsidRDefault="00D0417C" w:rsidP="00D0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516BC333" w14:textId="2470C7C2" w:rsidR="00D0417C" w:rsidRPr="00D0417C" w:rsidRDefault="00EC5736" w:rsidP="00D0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 чел.</w:t>
            </w:r>
          </w:p>
        </w:tc>
        <w:tc>
          <w:tcPr>
            <w:tcW w:w="2091" w:type="dxa"/>
          </w:tcPr>
          <w:p w14:paraId="2E2C57D7" w14:textId="403DB6D0" w:rsidR="00D0417C" w:rsidRPr="00D0417C" w:rsidRDefault="00EC5736" w:rsidP="00D0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с видео-рассказами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своих родственниках,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героях Великой Отечественной войны</w:t>
            </w:r>
          </w:p>
        </w:tc>
      </w:tr>
      <w:tr w:rsidR="00EC5736" w14:paraId="417CAF92" w14:textId="77777777" w:rsidTr="00EC5736">
        <w:tc>
          <w:tcPr>
            <w:tcW w:w="1088" w:type="dxa"/>
          </w:tcPr>
          <w:p w14:paraId="0FDFA013" w14:textId="5402EB1A" w:rsidR="00D0417C" w:rsidRPr="00D0417C" w:rsidRDefault="00EC5736" w:rsidP="00D0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97" w:type="dxa"/>
          </w:tcPr>
          <w:p w14:paraId="110CAD48" w14:textId="77777777" w:rsidR="00D0417C" w:rsidRPr="00D0417C" w:rsidRDefault="00D0417C" w:rsidP="00D0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60555C" w14:textId="77777777" w:rsidR="00D0417C" w:rsidRPr="00D0417C" w:rsidRDefault="00D0417C" w:rsidP="00D0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40B778B9" w14:textId="77777777" w:rsidR="00D0417C" w:rsidRPr="00D0417C" w:rsidRDefault="00D0417C" w:rsidP="00D0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14:paraId="599F23ED" w14:textId="77777777" w:rsidR="00D0417C" w:rsidRPr="00D0417C" w:rsidRDefault="00D0417C" w:rsidP="00D0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49322951" w14:textId="1FD0DC49" w:rsidR="00D0417C" w:rsidRPr="00D0417C" w:rsidRDefault="00EC5736" w:rsidP="00D0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846 чел. </w:t>
            </w:r>
          </w:p>
        </w:tc>
        <w:tc>
          <w:tcPr>
            <w:tcW w:w="2091" w:type="dxa"/>
          </w:tcPr>
          <w:p w14:paraId="2467E9AF" w14:textId="77777777" w:rsidR="00D0417C" w:rsidRPr="00D0417C" w:rsidRDefault="00D0417C" w:rsidP="00D0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00E4C5" w14:textId="77777777" w:rsidR="00D0417C" w:rsidRPr="00D0417C" w:rsidRDefault="00D0417C" w:rsidP="00D0417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0417C" w:rsidRPr="00D0417C" w:rsidSect="00D0417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570"/>
    <w:rsid w:val="00571F78"/>
    <w:rsid w:val="00B74570"/>
    <w:rsid w:val="00D0417C"/>
    <w:rsid w:val="00EC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00232"/>
  <w15:chartTrackingRefBased/>
  <w15:docId w15:val="{B9F073D0-AF26-4020-9F7C-D6DEEF7B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417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04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55972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lub1955968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9559723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club19559720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club195596847" TargetMode="External"/><Relationship Id="rId9" Type="http://schemas.openxmlformats.org/officeDocument/2006/relationships/hyperlink" Target="https://vk.com/club1955972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Гаврилова</dc:creator>
  <cp:keywords/>
  <dc:description/>
  <cp:lastModifiedBy>Анастасия Гаврилова</cp:lastModifiedBy>
  <cp:revision>3</cp:revision>
  <dcterms:created xsi:type="dcterms:W3CDTF">2020-06-05T07:08:00Z</dcterms:created>
  <dcterms:modified xsi:type="dcterms:W3CDTF">2020-06-05T07:23:00Z</dcterms:modified>
</cp:coreProperties>
</file>