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F39" w:rsidRDefault="00FA2F39" w:rsidP="00FA2F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988">
        <w:rPr>
          <w:rFonts w:ascii="Times New Roman" w:hAnsi="Times New Roman" w:cs="Times New Roman"/>
          <w:b/>
          <w:sz w:val="28"/>
          <w:szCs w:val="28"/>
        </w:rPr>
        <w:t>Рас</w:t>
      </w:r>
      <w:r>
        <w:rPr>
          <w:rFonts w:ascii="Times New Roman" w:hAnsi="Times New Roman" w:cs="Times New Roman"/>
          <w:b/>
          <w:sz w:val="28"/>
          <w:szCs w:val="28"/>
        </w:rPr>
        <w:t>писание уроков для обучающихся 1</w:t>
      </w:r>
      <w:r w:rsidRPr="00286988">
        <w:rPr>
          <w:rFonts w:ascii="Times New Roman" w:hAnsi="Times New Roman" w:cs="Times New Roman"/>
          <w:b/>
          <w:sz w:val="28"/>
          <w:szCs w:val="28"/>
        </w:rPr>
        <w:t xml:space="preserve"> классов на 3 сентября</w:t>
      </w:r>
    </w:p>
    <w:p w:rsidR="00FA2F39" w:rsidRDefault="00FA2F39" w:rsidP="00FA2F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8"/>
        <w:gridCol w:w="3224"/>
        <w:gridCol w:w="3229"/>
        <w:gridCol w:w="3531"/>
        <w:gridCol w:w="3229"/>
      </w:tblGrid>
      <w:tr w:rsidR="00FA2F39" w:rsidTr="00853A77">
        <w:trPr>
          <w:trHeight w:val="274"/>
        </w:trPr>
        <w:tc>
          <w:tcPr>
            <w:tcW w:w="1108" w:type="dxa"/>
          </w:tcPr>
          <w:p w:rsidR="00FA2F39" w:rsidRPr="00286988" w:rsidRDefault="00FA2F39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98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24" w:type="dxa"/>
          </w:tcPr>
          <w:p w:rsidR="00FA2F39" w:rsidRPr="00286988" w:rsidRDefault="00FA2F39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1-А</w:t>
            </w:r>
          </w:p>
        </w:tc>
        <w:tc>
          <w:tcPr>
            <w:tcW w:w="3229" w:type="dxa"/>
          </w:tcPr>
          <w:p w:rsidR="00FA2F39" w:rsidRPr="00286988" w:rsidRDefault="00FA2F39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1-Б</w:t>
            </w:r>
          </w:p>
        </w:tc>
        <w:tc>
          <w:tcPr>
            <w:tcW w:w="3531" w:type="dxa"/>
          </w:tcPr>
          <w:p w:rsidR="00FA2F39" w:rsidRPr="00286988" w:rsidRDefault="00FA2F39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1-В</w:t>
            </w:r>
          </w:p>
        </w:tc>
        <w:tc>
          <w:tcPr>
            <w:tcW w:w="3229" w:type="dxa"/>
          </w:tcPr>
          <w:p w:rsidR="00FA2F39" w:rsidRPr="00286988" w:rsidRDefault="00FA2F39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1-Г</w:t>
            </w:r>
          </w:p>
        </w:tc>
      </w:tr>
      <w:tr w:rsidR="00FA2F39" w:rsidTr="00853A77">
        <w:trPr>
          <w:trHeight w:val="260"/>
        </w:trPr>
        <w:tc>
          <w:tcPr>
            <w:tcW w:w="1108" w:type="dxa"/>
          </w:tcPr>
          <w:p w:rsidR="00FA2F39" w:rsidRPr="00286988" w:rsidRDefault="00FA2F39" w:rsidP="00853A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24" w:type="dxa"/>
          </w:tcPr>
          <w:p w:rsidR="00FA2F39" w:rsidRPr="00286988" w:rsidRDefault="00FA2F39" w:rsidP="00853A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35</w:t>
            </w:r>
          </w:p>
        </w:tc>
        <w:tc>
          <w:tcPr>
            <w:tcW w:w="3229" w:type="dxa"/>
          </w:tcPr>
          <w:p w:rsidR="00FA2F39" w:rsidRPr="00286988" w:rsidRDefault="00FA2F39" w:rsidP="00853A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32</w:t>
            </w:r>
          </w:p>
        </w:tc>
        <w:tc>
          <w:tcPr>
            <w:tcW w:w="3531" w:type="dxa"/>
          </w:tcPr>
          <w:p w:rsidR="00FA2F39" w:rsidRPr="00286988" w:rsidRDefault="00FA2F39" w:rsidP="00853A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36</w:t>
            </w:r>
          </w:p>
        </w:tc>
        <w:tc>
          <w:tcPr>
            <w:tcW w:w="3229" w:type="dxa"/>
          </w:tcPr>
          <w:p w:rsidR="00FA2F39" w:rsidRPr="00286988" w:rsidRDefault="00FA2F39" w:rsidP="00853A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39</w:t>
            </w:r>
          </w:p>
        </w:tc>
      </w:tr>
      <w:tr w:rsidR="00FA2F39" w:rsidTr="00853A77">
        <w:trPr>
          <w:trHeight w:val="260"/>
        </w:trPr>
        <w:tc>
          <w:tcPr>
            <w:tcW w:w="1108" w:type="dxa"/>
          </w:tcPr>
          <w:p w:rsidR="00FA2F39" w:rsidRPr="00286988" w:rsidRDefault="00FA2F39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4" w:type="dxa"/>
          </w:tcPr>
          <w:p w:rsidR="00FA2F39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229" w:type="dxa"/>
          </w:tcPr>
          <w:p w:rsidR="00FA2F39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531" w:type="dxa"/>
          </w:tcPr>
          <w:p w:rsidR="00FA2F39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229" w:type="dxa"/>
          </w:tcPr>
          <w:p w:rsidR="00FA2F39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FA2F39" w:rsidTr="00853A77">
        <w:trPr>
          <w:trHeight w:val="260"/>
        </w:trPr>
        <w:tc>
          <w:tcPr>
            <w:tcW w:w="1108" w:type="dxa"/>
          </w:tcPr>
          <w:p w:rsidR="00FA2F39" w:rsidRPr="00286988" w:rsidRDefault="00FA2F39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24" w:type="dxa"/>
          </w:tcPr>
          <w:p w:rsidR="00FA2F39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229" w:type="dxa"/>
          </w:tcPr>
          <w:p w:rsidR="00FA2F39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531" w:type="dxa"/>
          </w:tcPr>
          <w:p w:rsidR="00FA2F39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229" w:type="dxa"/>
          </w:tcPr>
          <w:p w:rsidR="00FA2F39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A2F39" w:rsidTr="00853A77">
        <w:trPr>
          <w:trHeight w:val="260"/>
        </w:trPr>
        <w:tc>
          <w:tcPr>
            <w:tcW w:w="1108" w:type="dxa"/>
          </w:tcPr>
          <w:p w:rsidR="00FA2F39" w:rsidRPr="00286988" w:rsidRDefault="00FA2F39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24" w:type="dxa"/>
          </w:tcPr>
          <w:p w:rsidR="00FA2F39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3229" w:type="dxa"/>
          </w:tcPr>
          <w:p w:rsidR="00FA2F39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31" w:type="dxa"/>
          </w:tcPr>
          <w:p w:rsidR="00FA2F39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229" w:type="dxa"/>
          </w:tcPr>
          <w:p w:rsidR="00FA2F39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</w:tr>
      <w:tr w:rsidR="00FA2F39" w:rsidTr="00853A77">
        <w:trPr>
          <w:trHeight w:val="260"/>
        </w:trPr>
        <w:tc>
          <w:tcPr>
            <w:tcW w:w="1108" w:type="dxa"/>
          </w:tcPr>
          <w:p w:rsidR="00FA2F39" w:rsidRPr="00286988" w:rsidRDefault="00FA2F39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24" w:type="dxa"/>
          </w:tcPr>
          <w:p w:rsidR="00FA2F39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29" w:type="dxa"/>
          </w:tcPr>
          <w:p w:rsidR="00FA2F39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FA2F39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FA2F39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A2F39" w:rsidTr="00853A77">
        <w:trPr>
          <w:trHeight w:val="260"/>
        </w:trPr>
        <w:tc>
          <w:tcPr>
            <w:tcW w:w="1108" w:type="dxa"/>
          </w:tcPr>
          <w:p w:rsidR="00FA2F39" w:rsidRPr="00286988" w:rsidRDefault="00FA2F39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24" w:type="dxa"/>
          </w:tcPr>
          <w:p w:rsidR="00FA2F39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FA2F39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FA2F39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FA2F39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2F39" w:rsidRDefault="00FA2F39" w:rsidP="002869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F39" w:rsidRDefault="00FA2F39" w:rsidP="002869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E73" w:rsidRDefault="00286988" w:rsidP="002869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988">
        <w:rPr>
          <w:rFonts w:ascii="Times New Roman" w:hAnsi="Times New Roman" w:cs="Times New Roman"/>
          <w:b/>
          <w:sz w:val="28"/>
          <w:szCs w:val="28"/>
        </w:rPr>
        <w:t>Рас</w:t>
      </w:r>
      <w:r w:rsidR="00E21F89">
        <w:rPr>
          <w:rFonts w:ascii="Times New Roman" w:hAnsi="Times New Roman" w:cs="Times New Roman"/>
          <w:b/>
          <w:sz w:val="28"/>
          <w:szCs w:val="28"/>
        </w:rPr>
        <w:t>писание уроков для обучающихся 2</w:t>
      </w:r>
      <w:r w:rsidRPr="00286988">
        <w:rPr>
          <w:rFonts w:ascii="Times New Roman" w:hAnsi="Times New Roman" w:cs="Times New Roman"/>
          <w:b/>
          <w:sz w:val="28"/>
          <w:szCs w:val="28"/>
        </w:rPr>
        <w:t>-4 классов на 3 сентября</w:t>
      </w:r>
    </w:p>
    <w:p w:rsidR="00E21F89" w:rsidRDefault="00E21F89" w:rsidP="002869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58"/>
        <w:gridCol w:w="1463"/>
        <w:gridCol w:w="1463"/>
        <w:gridCol w:w="1463"/>
        <w:gridCol w:w="1463"/>
        <w:gridCol w:w="1463"/>
        <w:gridCol w:w="1463"/>
        <w:gridCol w:w="1463"/>
        <w:gridCol w:w="1463"/>
        <w:gridCol w:w="1155"/>
        <w:gridCol w:w="1469"/>
      </w:tblGrid>
      <w:tr w:rsidR="00766AF3" w:rsidTr="00E21F89">
        <w:tc>
          <w:tcPr>
            <w:tcW w:w="458" w:type="dxa"/>
          </w:tcPr>
          <w:p w:rsidR="00286988" w:rsidRPr="00286988" w:rsidRDefault="00286988" w:rsidP="00286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98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63" w:type="dxa"/>
          </w:tcPr>
          <w:p w:rsidR="00286988" w:rsidRPr="00286988" w:rsidRDefault="00286988" w:rsidP="00286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2-А</w:t>
            </w:r>
          </w:p>
        </w:tc>
        <w:tc>
          <w:tcPr>
            <w:tcW w:w="1365" w:type="dxa"/>
          </w:tcPr>
          <w:p w:rsidR="00286988" w:rsidRPr="00286988" w:rsidRDefault="00286988" w:rsidP="00286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2-Б</w:t>
            </w:r>
          </w:p>
        </w:tc>
        <w:tc>
          <w:tcPr>
            <w:tcW w:w="1463" w:type="dxa"/>
          </w:tcPr>
          <w:p w:rsidR="00286988" w:rsidRPr="00286988" w:rsidRDefault="00286988" w:rsidP="00286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2-В</w:t>
            </w:r>
          </w:p>
        </w:tc>
        <w:tc>
          <w:tcPr>
            <w:tcW w:w="1365" w:type="dxa"/>
          </w:tcPr>
          <w:p w:rsidR="00286988" w:rsidRPr="00286988" w:rsidRDefault="00286988" w:rsidP="00286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2-Г</w:t>
            </w:r>
          </w:p>
        </w:tc>
        <w:tc>
          <w:tcPr>
            <w:tcW w:w="1463" w:type="dxa"/>
          </w:tcPr>
          <w:p w:rsidR="00286988" w:rsidRPr="00286988" w:rsidRDefault="00286988" w:rsidP="00286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3-А</w:t>
            </w:r>
          </w:p>
        </w:tc>
        <w:tc>
          <w:tcPr>
            <w:tcW w:w="1365" w:type="dxa"/>
          </w:tcPr>
          <w:p w:rsidR="00286988" w:rsidRPr="00286988" w:rsidRDefault="00286988" w:rsidP="00286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3-Б</w:t>
            </w:r>
          </w:p>
        </w:tc>
        <w:tc>
          <w:tcPr>
            <w:tcW w:w="1463" w:type="dxa"/>
          </w:tcPr>
          <w:p w:rsidR="00286988" w:rsidRPr="00286988" w:rsidRDefault="00286988" w:rsidP="00286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3-В</w:t>
            </w:r>
          </w:p>
        </w:tc>
        <w:tc>
          <w:tcPr>
            <w:tcW w:w="1463" w:type="dxa"/>
          </w:tcPr>
          <w:p w:rsidR="00286988" w:rsidRPr="00286988" w:rsidRDefault="00286988" w:rsidP="00286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4-А</w:t>
            </w:r>
          </w:p>
        </w:tc>
        <w:tc>
          <w:tcPr>
            <w:tcW w:w="1525" w:type="dxa"/>
          </w:tcPr>
          <w:p w:rsidR="00286988" w:rsidRPr="00286988" w:rsidRDefault="00286988" w:rsidP="00286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4-Б</w:t>
            </w:r>
          </w:p>
        </w:tc>
        <w:tc>
          <w:tcPr>
            <w:tcW w:w="1493" w:type="dxa"/>
          </w:tcPr>
          <w:p w:rsidR="00286988" w:rsidRPr="00286988" w:rsidRDefault="00286988" w:rsidP="00286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4-В</w:t>
            </w:r>
          </w:p>
        </w:tc>
      </w:tr>
      <w:tr w:rsidR="00766AF3" w:rsidTr="00E21F89">
        <w:tc>
          <w:tcPr>
            <w:tcW w:w="458" w:type="dxa"/>
          </w:tcPr>
          <w:p w:rsidR="00286988" w:rsidRPr="00286988" w:rsidRDefault="00286988" w:rsidP="002869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3" w:type="dxa"/>
          </w:tcPr>
          <w:p w:rsidR="00286988" w:rsidRPr="00286988" w:rsidRDefault="00286988" w:rsidP="002869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39</w:t>
            </w:r>
          </w:p>
        </w:tc>
        <w:tc>
          <w:tcPr>
            <w:tcW w:w="1365" w:type="dxa"/>
          </w:tcPr>
          <w:p w:rsidR="00286988" w:rsidRPr="00286988" w:rsidRDefault="00286988" w:rsidP="002869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32</w:t>
            </w:r>
          </w:p>
        </w:tc>
        <w:tc>
          <w:tcPr>
            <w:tcW w:w="1463" w:type="dxa"/>
          </w:tcPr>
          <w:p w:rsidR="00286988" w:rsidRPr="00286988" w:rsidRDefault="00286988" w:rsidP="002869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30</w:t>
            </w:r>
          </w:p>
        </w:tc>
        <w:tc>
          <w:tcPr>
            <w:tcW w:w="1365" w:type="dxa"/>
          </w:tcPr>
          <w:p w:rsidR="00286988" w:rsidRPr="00286988" w:rsidRDefault="00286988" w:rsidP="002869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26</w:t>
            </w:r>
          </w:p>
        </w:tc>
        <w:tc>
          <w:tcPr>
            <w:tcW w:w="1463" w:type="dxa"/>
          </w:tcPr>
          <w:p w:rsidR="00286988" w:rsidRPr="00286988" w:rsidRDefault="00286988" w:rsidP="002869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34</w:t>
            </w:r>
          </w:p>
        </w:tc>
        <w:tc>
          <w:tcPr>
            <w:tcW w:w="1365" w:type="dxa"/>
          </w:tcPr>
          <w:p w:rsidR="00286988" w:rsidRPr="00286988" w:rsidRDefault="00286988" w:rsidP="002869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38</w:t>
            </w:r>
          </w:p>
        </w:tc>
        <w:tc>
          <w:tcPr>
            <w:tcW w:w="1463" w:type="dxa"/>
          </w:tcPr>
          <w:p w:rsidR="00286988" w:rsidRPr="00286988" w:rsidRDefault="00286988" w:rsidP="002869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36</w:t>
            </w:r>
          </w:p>
        </w:tc>
        <w:tc>
          <w:tcPr>
            <w:tcW w:w="1463" w:type="dxa"/>
          </w:tcPr>
          <w:p w:rsidR="00286988" w:rsidRPr="00286988" w:rsidRDefault="00286988" w:rsidP="002869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37</w:t>
            </w:r>
          </w:p>
        </w:tc>
        <w:tc>
          <w:tcPr>
            <w:tcW w:w="1525" w:type="dxa"/>
          </w:tcPr>
          <w:p w:rsidR="00286988" w:rsidRPr="00286988" w:rsidRDefault="00286988" w:rsidP="002869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33</w:t>
            </w:r>
          </w:p>
        </w:tc>
        <w:tc>
          <w:tcPr>
            <w:tcW w:w="1493" w:type="dxa"/>
          </w:tcPr>
          <w:p w:rsidR="00286988" w:rsidRPr="00286988" w:rsidRDefault="00286988" w:rsidP="002869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29</w:t>
            </w:r>
          </w:p>
        </w:tc>
      </w:tr>
      <w:tr w:rsidR="00766AF3" w:rsidTr="00E21F89">
        <w:tc>
          <w:tcPr>
            <w:tcW w:w="458" w:type="dxa"/>
          </w:tcPr>
          <w:p w:rsidR="00286988" w:rsidRPr="00286988" w:rsidRDefault="00286988" w:rsidP="00286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286988" w:rsidRPr="00E21F89" w:rsidRDefault="00766AF3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1365" w:type="dxa"/>
          </w:tcPr>
          <w:p w:rsidR="00286988" w:rsidRPr="00E21F89" w:rsidRDefault="00766AF3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463" w:type="dxa"/>
          </w:tcPr>
          <w:p w:rsidR="00286988" w:rsidRPr="00E21F89" w:rsidRDefault="00766AF3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</w:tcPr>
          <w:p w:rsidR="00286988" w:rsidRPr="00E21F89" w:rsidRDefault="00766AF3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463" w:type="dxa"/>
          </w:tcPr>
          <w:p w:rsidR="00286988" w:rsidRPr="00E21F89" w:rsidRDefault="00E21F89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</w:tcPr>
          <w:p w:rsidR="00286988" w:rsidRPr="00E21F89" w:rsidRDefault="00766AF3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:rsidR="00286988" w:rsidRPr="00E21F89" w:rsidRDefault="00766AF3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:rsidR="00286988" w:rsidRPr="00E21F89" w:rsidRDefault="00E21F89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525" w:type="dxa"/>
          </w:tcPr>
          <w:p w:rsidR="00286988" w:rsidRPr="00E21F89" w:rsidRDefault="00E21F89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3" w:type="dxa"/>
          </w:tcPr>
          <w:p w:rsidR="00286988" w:rsidRPr="00E21F89" w:rsidRDefault="00766AF3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6AF3" w:rsidTr="00E21F89">
        <w:tc>
          <w:tcPr>
            <w:tcW w:w="458" w:type="dxa"/>
          </w:tcPr>
          <w:p w:rsidR="00E21F89" w:rsidRPr="00286988" w:rsidRDefault="00E21F89" w:rsidP="00286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:rsidR="00E21F89" w:rsidRPr="00E21F89" w:rsidRDefault="00766AF3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365" w:type="dxa"/>
          </w:tcPr>
          <w:p w:rsidR="00E21F89" w:rsidRPr="00E21F89" w:rsidRDefault="00766AF3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463" w:type="dxa"/>
          </w:tcPr>
          <w:p w:rsidR="00E21F89" w:rsidRPr="00E21F89" w:rsidRDefault="00766AF3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</w:tcPr>
          <w:p w:rsidR="00E21F89" w:rsidRPr="00E21F89" w:rsidRDefault="00766AF3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63" w:type="dxa"/>
          </w:tcPr>
          <w:p w:rsidR="00E21F89" w:rsidRPr="00E21F89" w:rsidRDefault="00E21F89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365" w:type="dxa"/>
          </w:tcPr>
          <w:p w:rsidR="00E21F89" w:rsidRPr="00E21F89" w:rsidRDefault="00E21F8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463" w:type="dxa"/>
          </w:tcPr>
          <w:p w:rsidR="00E21F89" w:rsidRPr="00E21F89" w:rsidRDefault="00766AF3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:rsidR="00E21F89" w:rsidRPr="00E21F89" w:rsidRDefault="00E21F89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525" w:type="dxa"/>
          </w:tcPr>
          <w:p w:rsidR="00E21F89" w:rsidRPr="00E21F89" w:rsidRDefault="00E21F89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3" w:type="dxa"/>
          </w:tcPr>
          <w:p w:rsidR="00E21F89" w:rsidRPr="00E21F89" w:rsidRDefault="00E21F89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766AF3" w:rsidTr="00E21F89">
        <w:tc>
          <w:tcPr>
            <w:tcW w:w="458" w:type="dxa"/>
          </w:tcPr>
          <w:p w:rsidR="00E21F89" w:rsidRPr="00286988" w:rsidRDefault="00E21F89" w:rsidP="00286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63" w:type="dxa"/>
          </w:tcPr>
          <w:p w:rsidR="00E21F89" w:rsidRPr="00E21F89" w:rsidRDefault="00766AF3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65" w:type="dxa"/>
          </w:tcPr>
          <w:p w:rsidR="00E21F89" w:rsidRPr="00E21F89" w:rsidRDefault="00766AF3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463" w:type="dxa"/>
          </w:tcPr>
          <w:p w:rsidR="00E21F89" w:rsidRPr="00E21F89" w:rsidRDefault="00766AF3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</w:tcPr>
          <w:p w:rsidR="00E21F89" w:rsidRPr="00E21F89" w:rsidRDefault="00766AF3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463" w:type="dxa"/>
          </w:tcPr>
          <w:p w:rsidR="00E21F89" w:rsidRPr="00E21F89" w:rsidRDefault="00E21F89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365" w:type="dxa"/>
          </w:tcPr>
          <w:p w:rsidR="00E21F89" w:rsidRPr="00E21F89" w:rsidRDefault="00E21F8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463" w:type="dxa"/>
          </w:tcPr>
          <w:p w:rsidR="00E21F89" w:rsidRPr="00E21F89" w:rsidRDefault="00766AF3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:rsidR="00E21F89" w:rsidRPr="00E21F89" w:rsidRDefault="00E21F89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25" w:type="dxa"/>
          </w:tcPr>
          <w:p w:rsidR="00E21F89" w:rsidRPr="00E21F89" w:rsidRDefault="00E21F89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493" w:type="dxa"/>
          </w:tcPr>
          <w:p w:rsidR="00E21F89" w:rsidRPr="00E21F89" w:rsidRDefault="00E21F89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766AF3" w:rsidTr="00E21F89">
        <w:tc>
          <w:tcPr>
            <w:tcW w:w="458" w:type="dxa"/>
          </w:tcPr>
          <w:p w:rsidR="00E21F89" w:rsidRPr="00286988" w:rsidRDefault="00E21F89" w:rsidP="00286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63" w:type="dxa"/>
          </w:tcPr>
          <w:p w:rsidR="00E21F89" w:rsidRPr="00E21F89" w:rsidRDefault="00766AF3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365" w:type="dxa"/>
          </w:tcPr>
          <w:p w:rsidR="00E21F89" w:rsidRPr="00E21F89" w:rsidRDefault="00766AF3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63" w:type="dxa"/>
          </w:tcPr>
          <w:p w:rsidR="00E21F89" w:rsidRPr="00E21F89" w:rsidRDefault="00E21F89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365" w:type="dxa"/>
          </w:tcPr>
          <w:p w:rsidR="00E21F89" w:rsidRPr="00E21F89" w:rsidRDefault="00766AF3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1463" w:type="dxa"/>
          </w:tcPr>
          <w:p w:rsidR="00E21F89" w:rsidRPr="00E21F89" w:rsidRDefault="00E21F89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65" w:type="dxa"/>
          </w:tcPr>
          <w:p w:rsidR="00E21F89" w:rsidRPr="00E21F89" w:rsidRDefault="00E21F8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63" w:type="dxa"/>
          </w:tcPr>
          <w:p w:rsidR="00E21F89" w:rsidRPr="00E21F89" w:rsidRDefault="00E21F89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463" w:type="dxa"/>
          </w:tcPr>
          <w:p w:rsidR="00E21F89" w:rsidRPr="00E21F89" w:rsidRDefault="00E21F89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25" w:type="dxa"/>
          </w:tcPr>
          <w:p w:rsidR="00E21F89" w:rsidRPr="00E21F89" w:rsidRDefault="00E21F89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493" w:type="dxa"/>
          </w:tcPr>
          <w:p w:rsidR="00E21F89" w:rsidRPr="00E21F89" w:rsidRDefault="00E21F89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66AF3" w:rsidTr="00E21F89">
        <w:tc>
          <w:tcPr>
            <w:tcW w:w="458" w:type="dxa"/>
          </w:tcPr>
          <w:p w:rsidR="00E21F89" w:rsidRPr="00286988" w:rsidRDefault="00E21F89" w:rsidP="00286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63" w:type="dxa"/>
          </w:tcPr>
          <w:p w:rsidR="00E21F89" w:rsidRPr="00E21F89" w:rsidRDefault="00E21F89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E21F89" w:rsidRPr="00E21F89" w:rsidRDefault="00E21F89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E21F89" w:rsidRPr="00E21F89" w:rsidRDefault="00E21F89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365" w:type="dxa"/>
          </w:tcPr>
          <w:p w:rsidR="00E21F89" w:rsidRPr="00E21F89" w:rsidRDefault="00E21F89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E21F89" w:rsidRPr="00E21F89" w:rsidRDefault="00E21F89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1365" w:type="dxa"/>
          </w:tcPr>
          <w:p w:rsidR="00E21F89" w:rsidRPr="00E21F89" w:rsidRDefault="00E21F8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1463" w:type="dxa"/>
          </w:tcPr>
          <w:p w:rsidR="00E21F89" w:rsidRPr="00E21F89" w:rsidRDefault="00E21F89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463" w:type="dxa"/>
          </w:tcPr>
          <w:p w:rsidR="00E21F89" w:rsidRPr="00E21F89" w:rsidRDefault="00E21F89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E21F89" w:rsidRPr="00E21F89" w:rsidRDefault="00E21F89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493" w:type="dxa"/>
          </w:tcPr>
          <w:p w:rsidR="00E21F89" w:rsidRPr="00E21F89" w:rsidRDefault="00E21F89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766AF3" w:rsidTr="00E21F89">
        <w:tc>
          <w:tcPr>
            <w:tcW w:w="458" w:type="dxa"/>
          </w:tcPr>
          <w:p w:rsidR="00E21F89" w:rsidRPr="00286988" w:rsidRDefault="00E21F89" w:rsidP="00286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63" w:type="dxa"/>
          </w:tcPr>
          <w:p w:rsidR="00E21F89" w:rsidRPr="00E21F89" w:rsidRDefault="00E21F89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E21F89" w:rsidRPr="00E21F89" w:rsidRDefault="00E21F89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E21F89" w:rsidRPr="00E21F89" w:rsidRDefault="00E21F89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365" w:type="dxa"/>
          </w:tcPr>
          <w:p w:rsidR="00E21F89" w:rsidRPr="00E21F89" w:rsidRDefault="00E21F89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E21F89" w:rsidRPr="00E21F89" w:rsidRDefault="00E21F89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E21F89" w:rsidRPr="00E21F89" w:rsidRDefault="00E21F89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E21F89" w:rsidRPr="00E21F89" w:rsidRDefault="00E21F89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63" w:type="dxa"/>
          </w:tcPr>
          <w:p w:rsidR="00E21F89" w:rsidRPr="00E21F89" w:rsidRDefault="00E21F89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E21F89" w:rsidRPr="00E21F89" w:rsidRDefault="00E21F89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1493" w:type="dxa"/>
          </w:tcPr>
          <w:p w:rsidR="00E21F89" w:rsidRPr="00E21F89" w:rsidRDefault="00E21F89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AF3" w:rsidTr="00E21F89">
        <w:tc>
          <w:tcPr>
            <w:tcW w:w="458" w:type="dxa"/>
          </w:tcPr>
          <w:p w:rsidR="00E21F89" w:rsidRPr="00286988" w:rsidRDefault="00E21F89" w:rsidP="00286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63" w:type="dxa"/>
          </w:tcPr>
          <w:p w:rsidR="00E21F89" w:rsidRPr="00E21F89" w:rsidRDefault="00E21F89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E21F89" w:rsidRPr="00E21F89" w:rsidRDefault="00E21F89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E21F89" w:rsidRPr="00E21F89" w:rsidRDefault="00E21F89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365" w:type="dxa"/>
          </w:tcPr>
          <w:p w:rsidR="00E21F89" w:rsidRPr="00E21F89" w:rsidRDefault="00E21F89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E21F89" w:rsidRPr="00E21F89" w:rsidRDefault="00E21F89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E21F89" w:rsidRPr="00E21F89" w:rsidRDefault="00E21F89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E21F89" w:rsidRPr="00E21F89" w:rsidRDefault="00E21F89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1463" w:type="dxa"/>
          </w:tcPr>
          <w:p w:rsidR="00E21F89" w:rsidRPr="00E21F89" w:rsidRDefault="00E21F89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E21F89" w:rsidRPr="00E21F89" w:rsidRDefault="00E21F89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E21F89" w:rsidRPr="00E21F89" w:rsidRDefault="00E21F89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AF3" w:rsidTr="00E21F89">
        <w:tc>
          <w:tcPr>
            <w:tcW w:w="458" w:type="dxa"/>
          </w:tcPr>
          <w:p w:rsidR="00E21F89" w:rsidRPr="00286988" w:rsidRDefault="00E21F89" w:rsidP="00286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63" w:type="dxa"/>
          </w:tcPr>
          <w:p w:rsidR="00E21F89" w:rsidRPr="00E21F89" w:rsidRDefault="00E21F89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E21F89" w:rsidRPr="00E21F89" w:rsidRDefault="00E21F89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E21F89" w:rsidRPr="00E21F89" w:rsidRDefault="00E21F89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E21F89" w:rsidRPr="00E21F89" w:rsidRDefault="00E21F89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E21F89" w:rsidRPr="00E21F89" w:rsidRDefault="00E21F89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E21F89" w:rsidRPr="00E21F89" w:rsidRDefault="00E21F89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E21F89" w:rsidRPr="00E21F89" w:rsidRDefault="00E21F89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E21F89" w:rsidRPr="00E21F89" w:rsidRDefault="00E21F89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E21F89" w:rsidRPr="00E21F89" w:rsidRDefault="00E21F89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E21F89" w:rsidRPr="00E21F89" w:rsidRDefault="00E21F89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AF3" w:rsidTr="00E21F89">
        <w:tc>
          <w:tcPr>
            <w:tcW w:w="458" w:type="dxa"/>
          </w:tcPr>
          <w:p w:rsidR="00E21F89" w:rsidRPr="00286988" w:rsidRDefault="00E21F89" w:rsidP="00286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63" w:type="dxa"/>
          </w:tcPr>
          <w:p w:rsidR="00E21F89" w:rsidRPr="00E21F89" w:rsidRDefault="00E21F89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E21F89" w:rsidRPr="00E21F89" w:rsidRDefault="00E21F89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E21F89" w:rsidRPr="00E21F89" w:rsidRDefault="00E21F89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E21F89" w:rsidRPr="00E21F89" w:rsidRDefault="00E21F89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E21F89" w:rsidRPr="00E21F89" w:rsidRDefault="00E21F89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E21F89" w:rsidRPr="00E21F89" w:rsidRDefault="00E21F89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E21F89" w:rsidRPr="00E21F89" w:rsidRDefault="00E21F89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E21F89" w:rsidRPr="00E21F89" w:rsidRDefault="00E21F89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E21F89" w:rsidRPr="00E21F89" w:rsidRDefault="00E21F89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E21F89" w:rsidRPr="00E21F89" w:rsidRDefault="00E21F89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6AF3" w:rsidRDefault="00766AF3" w:rsidP="002869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AF3" w:rsidRDefault="00766AF3" w:rsidP="00766A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988">
        <w:rPr>
          <w:rFonts w:ascii="Times New Roman" w:hAnsi="Times New Roman" w:cs="Times New Roman"/>
          <w:b/>
          <w:sz w:val="28"/>
          <w:szCs w:val="28"/>
        </w:rPr>
        <w:lastRenderedPageBreak/>
        <w:t>Рас</w:t>
      </w:r>
      <w:r>
        <w:rPr>
          <w:rFonts w:ascii="Times New Roman" w:hAnsi="Times New Roman" w:cs="Times New Roman"/>
          <w:b/>
          <w:sz w:val="28"/>
          <w:szCs w:val="28"/>
        </w:rPr>
        <w:t>писание уроков для обучающихся 5-9</w:t>
      </w:r>
      <w:r w:rsidRPr="00286988">
        <w:rPr>
          <w:rFonts w:ascii="Times New Roman" w:hAnsi="Times New Roman" w:cs="Times New Roman"/>
          <w:b/>
          <w:sz w:val="28"/>
          <w:szCs w:val="28"/>
        </w:rPr>
        <w:t xml:space="preserve"> классов на 3 сентября</w:t>
      </w:r>
    </w:p>
    <w:p w:rsidR="00766AF3" w:rsidRDefault="00766AF3" w:rsidP="00766A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37" w:type="dxa"/>
        <w:tblLook w:val="04A0"/>
      </w:tblPr>
      <w:tblGrid>
        <w:gridCol w:w="512"/>
        <w:gridCol w:w="1547"/>
        <w:gridCol w:w="1547"/>
        <w:gridCol w:w="1640"/>
        <w:gridCol w:w="1547"/>
        <w:gridCol w:w="1640"/>
        <w:gridCol w:w="1640"/>
        <w:gridCol w:w="1640"/>
        <w:gridCol w:w="1640"/>
        <w:gridCol w:w="1684"/>
      </w:tblGrid>
      <w:tr w:rsidR="00FA2F39" w:rsidTr="00766AF3">
        <w:trPr>
          <w:trHeight w:val="281"/>
        </w:trPr>
        <w:tc>
          <w:tcPr>
            <w:tcW w:w="519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98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11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5-А</w:t>
            </w:r>
          </w:p>
        </w:tc>
        <w:tc>
          <w:tcPr>
            <w:tcW w:w="1513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5-Б</w:t>
            </w:r>
          </w:p>
        </w:tc>
        <w:tc>
          <w:tcPr>
            <w:tcW w:w="1655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5-В</w:t>
            </w:r>
          </w:p>
        </w:tc>
        <w:tc>
          <w:tcPr>
            <w:tcW w:w="1513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6-А</w:t>
            </w:r>
          </w:p>
        </w:tc>
        <w:tc>
          <w:tcPr>
            <w:tcW w:w="1655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6-Б</w:t>
            </w:r>
          </w:p>
        </w:tc>
        <w:tc>
          <w:tcPr>
            <w:tcW w:w="1655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6-В</w:t>
            </w:r>
          </w:p>
        </w:tc>
        <w:tc>
          <w:tcPr>
            <w:tcW w:w="1655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7-А</w:t>
            </w:r>
          </w:p>
        </w:tc>
        <w:tc>
          <w:tcPr>
            <w:tcW w:w="1655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7-Б</w:t>
            </w:r>
          </w:p>
        </w:tc>
        <w:tc>
          <w:tcPr>
            <w:tcW w:w="1706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7-В</w:t>
            </w:r>
          </w:p>
        </w:tc>
      </w:tr>
      <w:tr w:rsidR="00FA2F39" w:rsidTr="00766AF3">
        <w:trPr>
          <w:trHeight w:val="266"/>
        </w:trPr>
        <w:tc>
          <w:tcPr>
            <w:tcW w:w="519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11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</w:t>
            </w:r>
            <w:r w:rsidR="00FA2F39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spellEnd"/>
            <w:r w:rsidR="00FA2F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513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FA2F3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655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FA2F3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FA2F39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1655" w:type="dxa"/>
          </w:tcPr>
          <w:p w:rsidR="00766AF3" w:rsidRPr="00286988" w:rsidRDefault="00766AF3" w:rsidP="00FA2F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</w:t>
            </w:r>
            <w:r w:rsidR="00FA2F39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spellEnd"/>
            <w:r w:rsidR="00FA2F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23</w:t>
            </w:r>
          </w:p>
        </w:tc>
        <w:tc>
          <w:tcPr>
            <w:tcW w:w="1655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FA2F39"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</w:tc>
        <w:tc>
          <w:tcPr>
            <w:tcW w:w="1655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FA2F39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1655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</w:t>
            </w:r>
            <w:r w:rsidR="00FA2F39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spellEnd"/>
            <w:r w:rsidR="00FA2F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706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FA2F39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</w:tr>
      <w:tr w:rsidR="00FA2F39" w:rsidTr="00766AF3">
        <w:trPr>
          <w:trHeight w:val="266"/>
        </w:trPr>
        <w:tc>
          <w:tcPr>
            <w:tcW w:w="519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</w:tcPr>
          <w:p w:rsidR="00766AF3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55" w:type="dxa"/>
          </w:tcPr>
          <w:p w:rsidR="00766AF3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6" w:type="dxa"/>
          </w:tcPr>
          <w:p w:rsidR="00766AF3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FA2F39" w:rsidTr="00766AF3">
        <w:trPr>
          <w:trHeight w:val="266"/>
        </w:trPr>
        <w:tc>
          <w:tcPr>
            <w:tcW w:w="519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11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13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55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513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655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55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5" w:type="dxa"/>
          </w:tcPr>
          <w:p w:rsidR="00766AF3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5" w:type="dxa"/>
          </w:tcPr>
          <w:p w:rsidR="00766AF3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6" w:type="dxa"/>
          </w:tcPr>
          <w:p w:rsidR="00766AF3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FA2F39" w:rsidTr="00766AF3">
        <w:trPr>
          <w:trHeight w:val="266"/>
        </w:trPr>
        <w:tc>
          <w:tcPr>
            <w:tcW w:w="519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11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513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55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513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55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5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55" w:type="dxa"/>
          </w:tcPr>
          <w:p w:rsidR="00766AF3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55" w:type="dxa"/>
          </w:tcPr>
          <w:p w:rsidR="00766AF3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6" w:type="dxa"/>
          </w:tcPr>
          <w:p w:rsidR="00766AF3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A2F39" w:rsidTr="00766AF3">
        <w:trPr>
          <w:trHeight w:val="266"/>
        </w:trPr>
        <w:tc>
          <w:tcPr>
            <w:tcW w:w="519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11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13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5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13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5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55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655" w:type="dxa"/>
          </w:tcPr>
          <w:p w:rsidR="00766AF3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55" w:type="dxa"/>
          </w:tcPr>
          <w:p w:rsidR="00766AF3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06" w:type="dxa"/>
          </w:tcPr>
          <w:p w:rsidR="00766AF3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FA2F39" w:rsidTr="00766AF3">
        <w:trPr>
          <w:trHeight w:val="266"/>
        </w:trPr>
        <w:tc>
          <w:tcPr>
            <w:tcW w:w="519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11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13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55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13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55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655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55" w:type="dxa"/>
          </w:tcPr>
          <w:p w:rsidR="00766AF3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655" w:type="dxa"/>
          </w:tcPr>
          <w:p w:rsidR="00766AF3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706" w:type="dxa"/>
          </w:tcPr>
          <w:p w:rsidR="00766AF3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</w:tr>
      <w:tr w:rsidR="00FA2F39" w:rsidTr="00766AF3">
        <w:trPr>
          <w:trHeight w:val="266"/>
        </w:trPr>
        <w:tc>
          <w:tcPr>
            <w:tcW w:w="519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11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513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655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13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55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1655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55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39" w:rsidTr="00766AF3">
        <w:trPr>
          <w:trHeight w:val="266"/>
        </w:trPr>
        <w:tc>
          <w:tcPr>
            <w:tcW w:w="519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11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39" w:rsidTr="00766AF3">
        <w:trPr>
          <w:trHeight w:val="266"/>
        </w:trPr>
        <w:tc>
          <w:tcPr>
            <w:tcW w:w="519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11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39" w:rsidTr="00766AF3">
        <w:trPr>
          <w:trHeight w:val="281"/>
        </w:trPr>
        <w:tc>
          <w:tcPr>
            <w:tcW w:w="519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11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6AF3" w:rsidRDefault="00766AF3" w:rsidP="00766A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AF3" w:rsidRDefault="00766AF3" w:rsidP="00766A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42" w:type="dxa"/>
        <w:tblLook w:val="04A0"/>
      </w:tblPr>
      <w:tblGrid>
        <w:gridCol w:w="582"/>
        <w:gridCol w:w="1693"/>
        <w:gridCol w:w="1696"/>
        <w:gridCol w:w="1855"/>
        <w:gridCol w:w="1696"/>
        <w:gridCol w:w="1855"/>
        <w:gridCol w:w="1855"/>
        <w:gridCol w:w="1855"/>
        <w:gridCol w:w="1855"/>
      </w:tblGrid>
      <w:tr w:rsidR="00766AF3" w:rsidTr="00766AF3">
        <w:trPr>
          <w:trHeight w:val="284"/>
        </w:trPr>
        <w:tc>
          <w:tcPr>
            <w:tcW w:w="582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98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93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8-А</w:t>
            </w:r>
          </w:p>
        </w:tc>
        <w:tc>
          <w:tcPr>
            <w:tcW w:w="1696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-Б</w:t>
            </w:r>
          </w:p>
        </w:tc>
        <w:tc>
          <w:tcPr>
            <w:tcW w:w="1855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-В</w:t>
            </w:r>
          </w:p>
        </w:tc>
        <w:tc>
          <w:tcPr>
            <w:tcW w:w="1696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-А</w:t>
            </w:r>
          </w:p>
        </w:tc>
        <w:tc>
          <w:tcPr>
            <w:tcW w:w="1855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-Б</w:t>
            </w:r>
          </w:p>
        </w:tc>
        <w:tc>
          <w:tcPr>
            <w:tcW w:w="1855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5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-А</w:t>
            </w:r>
          </w:p>
        </w:tc>
        <w:tc>
          <w:tcPr>
            <w:tcW w:w="1855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-Б</w:t>
            </w:r>
          </w:p>
        </w:tc>
      </w:tr>
      <w:tr w:rsidR="00766AF3" w:rsidTr="00766AF3">
        <w:trPr>
          <w:trHeight w:val="269"/>
        </w:trPr>
        <w:tc>
          <w:tcPr>
            <w:tcW w:w="582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3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FA2F39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696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FA2F39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1855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FA2F3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696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FA2F3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855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FA2F39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855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FA2F39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855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FA2F3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55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FA2F39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766AF3" w:rsidTr="00766AF3">
        <w:trPr>
          <w:trHeight w:val="269"/>
        </w:trPr>
        <w:tc>
          <w:tcPr>
            <w:tcW w:w="582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766AF3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696" w:type="dxa"/>
          </w:tcPr>
          <w:p w:rsidR="00766AF3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855" w:type="dxa"/>
          </w:tcPr>
          <w:p w:rsidR="00766AF3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96" w:type="dxa"/>
          </w:tcPr>
          <w:p w:rsidR="00766AF3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5" w:type="dxa"/>
          </w:tcPr>
          <w:p w:rsidR="00766AF3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55" w:type="dxa"/>
          </w:tcPr>
          <w:p w:rsidR="00766AF3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5" w:type="dxa"/>
          </w:tcPr>
          <w:p w:rsidR="00766AF3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5" w:type="dxa"/>
          </w:tcPr>
          <w:p w:rsidR="00766AF3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6AF3" w:rsidTr="00766AF3">
        <w:trPr>
          <w:trHeight w:val="269"/>
        </w:trPr>
        <w:tc>
          <w:tcPr>
            <w:tcW w:w="582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766AF3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96" w:type="dxa"/>
          </w:tcPr>
          <w:p w:rsidR="00766AF3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55" w:type="dxa"/>
          </w:tcPr>
          <w:p w:rsidR="00766AF3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96" w:type="dxa"/>
          </w:tcPr>
          <w:p w:rsidR="00766AF3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5" w:type="dxa"/>
          </w:tcPr>
          <w:p w:rsidR="00766AF3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55" w:type="dxa"/>
          </w:tcPr>
          <w:p w:rsidR="00766AF3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5" w:type="dxa"/>
          </w:tcPr>
          <w:p w:rsidR="00766AF3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5" w:type="dxa"/>
          </w:tcPr>
          <w:p w:rsidR="00766AF3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6AF3" w:rsidTr="00766AF3">
        <w:trPr>
          <w:trHeight w:val="269"/>
        </w:trPr>
        <w:tc>
          <w:tcPr>
            <w:tcW w:w="582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93" w:type="dxa"/>
          </w:tcPr>
          <w:p w:rsidR="00766AF3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96" w:type="dxa"/>
          </w:tcPr>
          <w:p w:rsidR="00766AF3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55" w:type="dxa"/>
          </w:tcPr>
          <w:p w:rsidR="00766AF3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96" w:type="dxa"/>
          </w:tcPr>
          <w:p w:rsidR="00766AF3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855" w:type="dxa"/>
          </w:tcPr>
          <w:p w:rsidR="00766AF3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855" w:type="dxa"/>
          </w:tcPr>
          <w:p w:rsidR="00766AF3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55" w:type="dxa"/>
          </w:tcPr>
          <w:p w:rsidR="00766AF3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855" w:type="dxa"/>
          </w:tcPr>
          <w:p w:rsidR="00766AF3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766AF3" w:rsidTr="00766AF3">
        <w:trPr>
          <w:trHeight w:val="269"/>
        </w:trPr>
        <w:tc>
          <w:tcPr>
            <w:tcW w:w="582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93" w:type="dxa"/>
          </w:tcPr>
          <w:p w:rsidR="00766AF3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96" w:type="dxa"/>
          </w:tcPr>
          <w:p w:rsidR="00766AF3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55" w:type="dxa"/>
          </w:tcPr>
          <w:p w:rsidR="00766AF3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96" w:type="dxa"/>
          </w:tcPr>
          <w:p w:rsidR="00766AF3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855" w:type="dxa"/>
          </w:tcPr>
          <w:p w:rsidR="00766AF3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55" w:type="dxa"/>
          </w:tcPr>
          <w:p w:rsidR="00766AF3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55" w:type="dxa"/>
          </w:tcPr>
          <w:p w:rsidR="00766AF3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855" w:type="dxa"/>
          </w:tcPr>
          <w:p w:rsidR="00766AF3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</w:tr>
      <w:tr w:rsidR="00766AF3" w:rsidTr="00766AF3">
        <w:trPr>
          <w:trHeight w:val="269"/>
        </w:trPr>
        <w:tc>
          <w:tcPr>
            <w:tcW w:w="582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93" w:type="dxa"/>
          </w:tcPr>
          <w:p w:rsidR="00766AF3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96" w:type="dxa"/>
          </w:tcPr>
          <w:p w:rsidR="00766AF3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855" w:type="dxa"/>
          </w:tcPr>
          <w:p w:rsidR="00766AF3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96" w:type="dxa"/>
          </w:tcPr>
          <w:p w:rsidR="00766AF3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55" w:type="dxa"/>
          </w:tcPr>
          <w:p w:rsidR="00766AF3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55" w:type="dxa"/>
          </w:tcPr>
          <w:p w:rsidR="00766AF3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55" w:type="dxa"/>
          </w:tcPr>
          <w:p w:rsidR="00766AF3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55" w:type="dxa"/>
          </w:tcPr>
          <w:p w:rsidR="00766AF3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66AF3" w:rsidTr="00766AF3">
        <w:trPr>
          <w:trHeight w:val="269"/>
        </w:trPr>
        <w:tc>
          <w:tcPr>
            <w:tcW w:w="582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93" w:type="dxa"/>
          </w:tcPr>
          <w:p w:rsidR="00766AF3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96" w:type="dxa"/>
          </w:tcPr>
          <w:p w:rsidR="00766AF3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55" w:type="dxa"/>
          </w:tcPr>
          <w:p w:rsidR="00766AF3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696" w:type="dxa"/>
          </w:tcPr>
          <w:p w:rsidR="00766AF3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55" w:type="dxa"/>
          </w:tcPr>
          <w:p w:rsidR="00766AF3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1855" w:type="dxa"/>
          </w:tcPr>
          <w:p w:rsidR="00766AF3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855" w:type="dxa"/>
          </w:tcPr>
          <w:p w:rsidR="00766AF3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55" w:type="dxa"/>
          </w:tcPr>
          <w:p w:rsidR="00766AF3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766AF3" w:rsidTr="00766AF3">
        <w:trPr>
          <w:trHeight w:val="269"/>
        </w:trPr>
        <w:tc>
          <w:tcPr>
            <w:tcW w:w="582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93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766AF3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855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766AF3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ИКТ/биология</w:t>
            </w:r>
          </w:p>
        </w:tc>
        <w:tc>
          <w:tcPr>
            <w:tcW w:w="1855" w:type="dxa"/>
          </w:tcPr>
          <w:p w:rsidR="00766AF3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855" w:type="dxa"/>
          </w:tcPr>
          <w:p w:rsidR="00766AF3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</w:tr>
      <w:tr w:rsidR="00766AF3" w:rsidTr="00766AF3">
        <w:trPr>
          <w:trHeight w:val="269"/>
        </w:trPr>
        <w:tc>
          <w:tcPr>
            <w:tcW w:w="582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93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AF3" w:rsidTr="00766AF3">
        <w:trPr>
          <w:trHeight w:val="284"/>
        </w:trPr>
        <w:tc>
          <w:tcPr>
            <w:tcW w:w="582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93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6AF3" w:rsidRPr="00286988" w:rsidRDefault="00766AF3" w:rsidP="002869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66AF3" w:rsidRPr="00286988" w:rsidSect="002869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6988"/>
    <w:rsid w:val="00286988"/>
    <w:rsid w:val="00766AF3"/>
    <w:rsid w:val="00C97E73"/>
    <w:rsid w:val="00E21F89"/>
    <w:rsid w:val="00FA2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2020-09-02T08:52:00Z</dcterms:created>
  <dcterms:modified xsi:type="dcterms:W3CDTF">2020-09-02T09:32:00Z</dcterms:modified>
</cp:coreProperties>
</file>